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0700" w14:textId="0D374024" w:rsidR="004A3791" w:rsidRDefault="004A3791" w:rsidP="004A3791">
      <w:pPr>
        <w:ind w:left="-284"/>
        <w:jc w:val="center"/>
        <w:rPr>
          <w:b/>
          <w:bCs/>
        </w:rPr>
      </w:pPr>
      <w:r>
        <w:rPr>
          <w:b/>
          <w:bCs/>
        </w:rPr>
        <w:t>Modulo candidatura per contratto di insegnamento</w:t>
      </w:r>
      <w:r w:rsidR="00060E0B">
        <w:rPr>
          <w:b/>
          <w:bCs/>
        </w:rPr>
        <w:t xml:space="preserve"> </w:t>
      </w:r>
      <w:r w:rsidR="00060E0B" w:rsidRPr="00060E0B">
        <w:rPr>
          <w:b/>
          <w:bCs/>
        </w:rPr>
        <w:t>Corso di Sostegno Ordinario a.a.</w:t>
      </w:r>
      <w:r w:rsidR="00060E0B" w:rsidRPr="00060E0B">
        <w:rPr>
          <w:b/>
          <w:bCs/>
        </w:rPr>
        <w:br/>
        <w:t>2024/2025 (8833) – X ciclo</w:t>
      </w:r>
    </w:p>
    <w:p w14:paraId="71CC7BEA" w14:textId="1FAD35EB" w:rsidR="00B6246C" w:rsidRPr="00B6246C" w:rsidRDefault="00B6246C" w:rsidP="004A3791">
      <w:pPr>
        <w:jc w:val="center"/>
        <w:rPr>
          <w:b/>
          <w:bCs/>
        </w:rPr>
      </w:pPr>
      <w:r w:rsidRPr="00B6246C">
        <w:rPr>
          <w:b/>
          <w:bCs/>
        </w:rPr>
        <w:t xml:space="preserve">– DOCENTI UNIVERSITARI </w:t>
      </w:r>
      <w:r w:rsidR="004A3791">
        <w:rPr>
          <w:b/>
          <w:bCs/>
        </w:rPr>
        <w:t>altro ateneo</w:t>
      </w:r>
      <w:r w:rsidR="006E43BF">
        <w:rPr>
          <w:b/>
          <w:bCs/>
        </w:rPr>
        <w:t xml:space="preserve"> -</w:t>
      </w:r>
    </w:p>
    <w:p w14:paraId="65F91349" w14:textId="77777777" w:rsidR="006E43BF" w:rsidRDefault="00B6246C" w:rsidP="00792A4E">
      <w:pPr>
        <w:jc w:val="center"/>
        <w:rPr>
          <w:b/>
          <w:bCs/>
        </w:rPr>
      </w:pPr>
      <w:r w:rsidRPr="00B6246C">
        <w:br/>
      </w:r>
      <w:r w:rsidRPr="00B6246C">
        <w:rPr>
          <w:b/>
          <w:bCs/>
        </w:rPr>
        <w:t xml:space="preserve">Dipartimento di Scienze dell’Educazione “G.M. Bertin” – </w:t>
      </w:r>
    </w:p>
    <w:p w14:paraId="4CBAAA08" w14:textId="5949240E" w:rsidR="00B6246C" w:rsidRPr="00B6246C" w:rsidRDefault="00B6246C" w:rsidP="00792A4E">
      <w:pPr>
        <w:jc w:val="center"/>
      </w:pPr>
      <w:r w:rsidRPr="00B6246C">
        <w:rPr>
          <w:b/>
          <w:bCs/>
        </w:rPr>
        <w:t>Università di Bologna – A.A. 2024/2025</w:t>
      </w:r>
    </w:p>
    <w:p w14:paraId="3019CFA5" w14:textId="77777777" w:rsidR="00B6246C" w:rsidRPr="00B6246C" w:rsidRDefault="00000000" w:rsidP="00B6246C">
      <w:r>
        <w:pict w14:anchorId="54DD758A">
          <v:rect id="_x0000_i1025" style="width:0;height:1.5pt" o:hralign="center" o:hrstd="t" o:hr="t" fillcolor="#a0a0a0" stroked="f"/>
        </w:pict>
      </w:r>
    </w:p>
    <w:p w14:paraId="274632EC" w14:textId="77777777" w:rsidR="009C203F" w:rsidRPr="00B6246C" w:rsidRDefault="00B6246C" w:rsidP="00B6246C">
      <w:r w:rsidRPr="00B6246C">
        <w:t>Il/la sottoscritto/a</w:t>
      </w:r>
      <w:r w:rsidRPr="00B6246C"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03F" w:rsidRPr="00B6246C" w14:paraId="631F531E" w14:textId="77777777">
        <w:tc>
          <w:tcPr>
            <w:tcW w:w="9628" w:type="dxa"/>
          </w:tcPr>
          <w:p w14:paraId="2782E1DB" w14:textId="77777777" w:rsidR="009C203F" w:rsidRPr="00B6246C" w:rsidRDefault="009C203F" w:rsidP="003F0E14">
            <w:r w:rsidRPr="00B6246C">
              <w:t>Nome:</w:t>
            </w:r>
            <w:r w:rsidRPr="009C203F">
              <w:t xml:space="preserve">                                          ……………………………………………………………………………………….</w:t>
            </w:r>
            <w:r w:rsidRPr="00B6246C">
              <w:br/>
              <w:t>Cognome:</w:t>
            </w:r>
            <w:r w:rsidRPr="009C203F">
              <w:t xml:space="preserve">                                  .………………………………………………………………………………………</w:t>
            </w:r>
            <w:r w:rsidRPr="00B6246C">
              <w:br/>
              <w:t>Data di nascita:</w:t>
            </w:r>
            <w:r w:rsidRPr="009C203F">
              <w:t xml:space="preserve">                      .………………………………………………………………………………………</w:t>
            </w:r>
            <w:r w:rsidRPr="00B6246C">
              <w:br/>
              <w:t>Codice fiscale:</w:t>
            </w:r>
            <w:r w:rsidRPr="009C203F">
              <w:t xml:space="preserve">                       ..………………………………………………………………………………………</w:t>
            </w:r>
            <w:r w:rsidRPr="00B6246C">
              <w:br/>
              <w:t>Indirizzo di residenza:</w:t>
            </w:r>
            <w:r w:rsidRPr="009C203F">
              <w:t xml:space="preserve">        ……………………………………………………………………………………….</w:t>
            </w:r>
            <w:r w:rsidRPr="00B6246C">
              <w:br/>
              <w:t>Email istituzionale:</w:t>
            </w:r>
            <w:r w:rsidRPr="009C203F">
              <w:t xml:space="preserve">              ……………………………………………………………………………………….</w:t>
            </w:r>
            <w:r w:rsidRPr="00B6246C">
              <w:br/>
              <w:t>Recapito telefonico:</w:t>
            </w:r>
            <w:r w:rsidRPr="009C203F">
              <w:t xml:space="preserve">            ……………………………………………………………………………………….</w:t>
            </w:r>
            <w:r w:rsidRPr="00B6246C">
              <w:br/>
              <w:t>Ateneo di appartenenza:</w:t>
            </w:r>
            <w:r w:rsidRPr="009C203F">
              <w:t xml:space="preserve">  ………………………………………………………………………………………..</w:t>
            </w:r>
            <w:r w:rsidRPr="00B6246C">
              <w:br/>
              <w:t>SSD di afferenza:</w:t>
            </w:r>
            <w:r w:rsidRPr="009C203F">
              <w:t xml:space="preserve">                   ……………………………………………………………………………………….</w:t>
            </w:r>
            <w:r w:rsidRPr="00B6246C">
              <w:br/>
              <w:t>Ruolo attuale (PO</w:t>
            </w:r>
            <w:r w:rsidRPr="009C203F">
              <w:t xml:space="preserve">, PA, </w:t>
            </w:r>
            <w:proofErr w:type="spellStart"/>
            <w:r w:rsidRPr="00B6246C">
              <w:t>RTDa</w:t>
            </w:r>
            <w:proofErr w:type="spellEnd"/>
            <w:r w:rsidRPr="00B6246C">
              <w:t xml:space="preserve">, </w:t>
            </w:r>
            <w:proofErr w:type="spellStart"/>
            <w:r w:rsidRPr="00B6246C">
              <w:t>RTDb</w:t>
            </w:r>
            <w:proofErr w:type="spellEnd"/>
            <w:r w:rsidRPr="00B6246C">
              <w:t>, ecc.):</w:t>
            </w:r>
            <w:r w:rsidRPr="009C203F">
              <w:t xml:space="preserve"> …………………………………………………………………</w:t>
            </w:r>
          </w:p>
        </w:tc>
      </w:tr>
    </w:tbl>
    <w:p w14:paraId="4DFF616B" w14:textId="77777777" w:rsidR="006E43BF" w:rsidRDefault="006E43BF" w:rsidP="00B6246C">
      <w:pPr>
        <w:rPr>
          <w:b/>
          <w:bCs/>
        </w:rPr>
      </w:pPr>
    </w:p>
    <w:p w14:paraId="73343FC3" w14:textId="3696B08A" w:rsidR="00B6246C" w:rsidRPr="00B6246C" w:rsidRDefault="00B6246C" w:rsidP="00B6246C">
      <w:pPr>
        <w:rPr>
          <w:b/>
          <w:bCs/>
        </w:rPr>
      </w:pPr>
      <w:r w:rsidRPr="00B6246C">
        <w:rPr>
          <w:b/>
          <w:bCs/>
        </w:rPr>
        <w:t>DICHIARA,</w:t>
      </w:r>
    </w:p>
    <w:p w14:paraId="367F0A0F" w14:textId="77777777" w:rsidR="00B6246C" w:rsidRPr="00BC13C9" w:rsidRDefault="00B6246C" w:rsidP="00B6246C">
      <w:pPr>
        <w:rPr>
          <w:color w:val="212121"/>
        </w:rPr>
      </w:pPr>
      <w:r w:rsidRPr="00B6246C">
        <w:t>ai sensi degli artt</w:t>
      </w:r>
      <w:r w:rsidRPr="00BC13C9">
        <w:rPr>
          <w:color w:val="212121"/>
        </w:rPr>
        <w:t>. 46 e 47 del D.P.R. 445/2000 e consapevole delle responsabilità penali in caso di dichiarazioni mendaci:</w:t>
      </w:r>
    </w:p>
    <w:p w14:paraId="42B1C2C8" w14:textId="22E23D6F" w:rsidR="00B6246C" w:rsidRPr="00BC13C9" w:rsidRDefault="00B6246C" w:rsidP="00976C95">
      <w:pPr>
        <w:numPr>
          <w:ilvl w:val="0"/>
          <w:numId w:val="1"/>
        </w:numPr>
        <w:jc w:val="both"/>
        <w:rPr>
          <w:color w:val="212121"/>
        </w:rPr>
      </w:pPr>
      <w:r w:rsidRPr="00BC13C9">
        <w:rPr>
          <w:color w:val="212121"/>
        </w:rPr>
        <w:t>di aver preso visione del bando per l’attribuzione di contratti a titolo oneroso per gli insegnamenti previsti ne</w:t>
      </w:r>
      <w:r w:rsidR="005E531D" w:rsidRPr="00BC13C9">
        <w:rPr>
          <w:color w:val="212121"/>
        </w:rPr>
        <w:t xml:space="preserve">l corso </w:t>
      </w:r>
      <w:r w:rsidRPr="00BC13C9">
        <w:rPr>
          <w:color w:val="212121"/>
        </w:rPr>
        <w:t xml:space="preserve">di specializzazione per il sostegno </w:t>
      </w:r>
      <w:r w:rsidR="009B363B" w:rsidRPr="00BC13C9">
        <w:rPr>
          <w:color w:val="212121"/>
        </w:rPr>
        <w:t>– X ciclo, A.A. 2024/2025, autorizzati con D.M. MUR 26 giugno 2025, n. 436;</w:t>
      </w:r>
    </w:p>
    <w:p w14:paraId="388A4A9F" w14:textId="77777777" w:rsidR="00B6246C" w:rsidRPr="00BC13C9" w:rsidRDefault="00B6246C" w:rsidP="00B6246C">
      <w:pPr>
        <w:numPr>
          <w:ilvl w:val="0"/>
          <w:numId w:val="1"/>
        </w:numPr>
        <w:rPr>
          <w:color w:val="212121"/>
        </w:rPr>
      </w:pPr>
      <w:r w:rsidRPr="00BC13C9">
        <w:rPr>
          <w:color w:val="212121"/>
        </w:rPr>
        <w:t>di essere in possesso dei requisiti richiesti dal bando;</w:t>
      </w:r>
    </w:p>
    <w:p w14:paraId="2C5D990B" w14:textId="2CC75639" w:rsidR="00B6246C" w:rsidRPr="00BC13C9" w:rsidRDefault="00B6246C" w:rsidP="00B6246C">
      <w:pPr>
        <w:numPr>
          <w:ilvl w:val="0"/>
          <w:numId w:val="1"/>
        </w:numPr>
        <w:rPr>
          <w:color w:val="212121"/>
        </w:rPr>
      </w:pPr>
      <w:r w:rsidRPr="00BC13C9">
        <w:rPr>
          <w:color w:val="212121"/>
        </w:rPr>
        <w:t xml:space="preserve">di candidarsi per l’insegnamento relativo a </w:t>
      </w:r>
      <w:r w:rsidRPr="00BC13C9">
        <w:rPr>
          <w:b/>
          <w:bCs/>
          <w:color w:val="212121"/>
        </w:rPr>
        <w:t>………………</w:t>
      </w:r>
      <w:r w:rsidR="006E43BF" w:rsidRPr="00BC13C9">
        <w:rPr>
          <w:b/>
          <w:bCs/>
          <w:color w:val="212121"/>
        </w:rPr>
        <w:t>…………………………………….</w:t>
      </w:r>
      <w:r w:rsidRPr="00BC13C9">
        <w:rPr>
          <w:b/>
          <w:bCs/>
          <w:color w:val="212121"/>
        </w:rPr>
        <w:t>..</w:t>
      </w:r>
      <w:r w:rsidRPr="00BC13C9">
        <w:rPr>
          <w:color w:val="212121"/>
        </w:rPr>
        <w:t>;</w:t>
      </w:r>
    </w:p>
    <w:p w14:paraId="1DC50853" w14:textId="3A051579" w:rsidR="00B6246C" w:rsidRPr="00BC13C9" w:rsidRDefault="00201603" w:rsidP="00B6246C">
      <w:pPr>
        <w:numPr>
          <w:ilvl w:val="0"/>
          <w:numId w:val="1"/>
        </w:numPr>
        <w:rPr>
          <w:color w:val="212121"/>
        </w:rPr>
      </w:pPr>
      <w:r w:rsidRPr="00BC13C9">
        <w:rPr>
          <w:color w:val="212121"/>
        </w:rPr>
        <w:t xml:space="preserve">di possedere esperienza documentata di didattica universitaria coerente con il quadro del corso di specializzazione di cui al D.M. 30 settembre 2011 e successive modificazioni (D.M. 8 febbraio 2019, n. 92), nonché con i nuclei fondanti della pedagogia speciale e della didattica dell’inclusione </w:t>
      </w:r>
    </w:p>
    <w:p w14:paraId="2ADD1D03" w14:textId="77777777" w:rsidR="00B6246C" w:rsidRPr="00B6246C" w:rsidRDefault="00000000" w:rsidP="00B6246C">
      <w:r w:rsidRPr="00BC13C9">
        <w:rPr>
          <w:color w:val="212121"/>
        </w:rPr>
        <w:pict w14:anchorId="5FB9E6F3">
          <v:rect id="_x0000_i1026" style="width:0;height:1.5pt" o:hralign="center" o:hrstd="t" o:hr="t" fillcolor="#a0a0a0" stroked="f"/>
        </w:pict>
      </w:r>
    </w:p>
    <w:p w14:paraId="70E781EA" w14:textId="3C781B3F" w:rsidR="00B6246C" w:rsidRPr="00B6246C" w:rsidRDefault="00B6246C" w:rsidP="009C203F">
      <w:pPr>
        <w:shd w:val="clear" w:color="auto" w:fill="E8E8E8" w:themeFill="background2"/>
        <w:rPr>
          <w:b/>
          <w:bCs/>
        </w:rPr>
      </w:pPr>
      <w:r w:rsidRPr="00B6246C">
        <w:rPr>
          <w:b/>
          <w:bCs/>
        </w:rPr>
        <w:t>1. TITOLI ACCADEMICI E PROFESSIONALI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5230"/>
      </w:tblGrid>
      <w:tr w:rsidR="009C203F" w:rsidRPr="00B6246C" w14:paraId="5D5D424C" w14:textId="5DB26987" w:rsidTr="009C203F">
        <w:tc>
          <w:tcPr>
            <w:tcW w:w="3827" w:type="dxa"/>
          </w:tcPr>
          <w:p w14:paraId="3DB17EE1" w14:textId="77777777" w:rsidR="009C203F" w:rsidRPr="00B6246C" w:rsidRDefault="009C203F" w:rsidP="009C203F">
            <w:r w:rsidRPr="00B6246C">
              <w:t>Titolo (es. Laurea magistrale, V.O.):</w:t>
            </w:r>
          </w:p>
        </w:tc>
        <w:tc>
          <w:tcPr>
            <w:tcW w:w="5230" w:type="dxa"/>
          </w:tcPr>
          <w:p w14:paraId="208756E2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73151B20" w14:textId="67AD2B7C" w:rsidTr="009C203F">
        <w:tc>
          <w:tcPr>
            <w:tcW w:w="3827" w:type="dxa"/>
          </w:tcPr>
          <w:p w14:paraId="5DC53F2A" w14:textId="77777777" w:rsidR="009C203F" w:rsidRPr="00B6246C" w:rsidRDefault="009C203F" w:rsidP="009C203F">
            <w:r w:rsidRPr="00B6246C">
              <w:t>Ateneo:</w:t>
            </w:r>
          </w:p>
        </w:tc>
        <w:tc>
          <w:tcPr>
            <w:tcW w:w="5230" w:type="dxa"/>
          </w:tcPr>
          <w:p w14:paraId="796A28FF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29D66DBC" w14:textId="565750C6" w:rsidTr="009C203F">
        <w:tc>
          <w:tcPr>
            <w:tcW w:w="3827" w:type="dxa"/>
          </w:tcPr>
          <w:p w14:paraId="0BBE97E9" w14:textId="77777777" w:rsidR="009C203F" w:rsidRPr="00B6246C" w:rsidRDefault="009C203F" w:rsidP="009C203F">
            <w:r w:rsidRPr="00B6246C">
              <w:lastRenderedPageBreak/>
              <w:t>Data:</w:t>
            </w:r>
          </w:p>
        </w:tc>
        <w:tc>
          <w:tcPr>
            <w:tcW w:w="5230" w:type="dxa"/>
          </w:tcPr>
          <w:p w14:paraId="6EC2AC78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3F08C9EB" w14:textId="0B92302D" w:rsidTr="009C203F">
        <w:tc>
          <w:tcPr>
            <w:tcW w:w="3827" w:type="dxa"/>
          </w:tcPr>
          <w:p w14:paraId="093B3264" w14:textId="6FA6EEA8" w:rsidR="009C203F" w:rsidRPr="00B6246C" w:rsidRDefault="009C203F" w:rsidP="009C203F"/>
        </w:tc>
        <w:tc>
          <w:tcPr>
            <w:tcW w:w="5230" w:type="dxa"/>
          </w:tcPr>
          <w:p w14:paraId="024EEA38" w14:textId="77777777" w:rsidR="009C203F" w:rsidRPr="00B6246C" w:rsidRDefault="009C203F" w:rsidP="009C203F">
            <w:pPr>
              <w:rPr>
                <w:b/>
                <w:bCs/>
              </w:rPr>
            </w:pPr>
          </w:p>
        </w:tc>
      </w:tr>
      <w:tr w:rsidR="009C203F" w:rsidRPr="00B6246C" w14:paraId="10F6F4CC" w14:textId="7870AA6E" w:rsidTr="009C203F">
        <w:tc>
          <w:tcPr>
            <w:tcW w:w="3827" w:type="dxa"/>
          </w:tcPr>
          <w:p w14:paraId="4F3720ED" w14:textId="10CCD753" w:rsidR="009C203F" w:rsidRPr="00B6246C" w:rsidRDefault="009C203F" w:rsidP="009C203F">
            <w:r w:rsidRPr="00B6246C">
              <w:t>Titolo</w:t>
            </w:r>
            <w:r w:rsidR="005B094E">
              <w:t xml:space="preserve"> </w:t>
            </w:r>
            <w:r w:rsidR="001D4429">
              <w:t>(dottore di ricerca)</w:t>
            </w:r>
            <w:r w:rsidRPr="00B6246C">
              <w:t>:</w:t>
            </w:r>
          </w:p>
        </w:tc>
        <w:tc>
          <w:tcPr>
            <w:tcW w:w="5230" w:type="dxa"/>
          </w:tcPr>
          <w:p w14:paraId="15474296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19BDA7A7" w14:textId="3CE3922A" w:rsidTr="009C203F">
        <w:tc>
          <w:tcPr>
            <w:tcW w:w="3827" w:type="dxa"/>
          </w:tcPr>
          <w:p w14:paraId="6D1A01A2" w14:textId="77777777" w:rsidR="009C203F" w:rsidRPr="00B6246C" w:rsidRDefault="009C203F" w:rsidP="009C203F">
            <w:r w:rsidRPr="00B6246C">
              <w:t>SSD:</w:t>
            </w:r>
          </w:p>
        </w:tc>
        <w:tc>
          <w:tcPr>
            <w:tcW w:w="5230" w:type="dxa"/>
          </w:tcPr>
          <w:p w14:paraId="016B382B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67816C7D" w14:textId="26BDA320" w:rsidTr="009C203F">
        <w:tc>
          <w:tcPr>
            <w:tcW w:w="3827" w:type="dxa"/>
          </w:tcPr>
          <w:p w14:paraId="1BD578A1" w14:textId="77777777" w:rsidR="009C203F" w:rsidRPr="00B6246C" w:rsidRDefault="009C203F" w:rsidP="009C203F">
            <w:r w:rsidRPr="00B6246C">
              <w:t>Ateneo:</w:t>
            </w:r>
          </w:p>
        </w:tc>
        <w:tc>
          <w:tcPr>
            <w:tcW w:w="5230" w:type="dxa"/>
          </w:tcPr>
          <w:p w14:paraId="5427D8F1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0B5D920C" w14:textId="4E43C865" w:rsidTr="009C203F">
        <w:tc>
          <w:tcPr>
            <w:tcW w:w="3827" w:type="dxa"/>
          </w:tcPr>
          <w:p w14:paraId="6B2BD37F" w14:textId="77777777" w:rsidR="009C203F" w:rsidRPr="00B6246C" w:rsidRDefault="009C203F" w:rsidP="009C203F">
            <w:r w:rsidRPr="00B6246C">
              <w:t>Data conseguimento:</w:t>
            </w:r>
          </w:p>
        </w:tc>
        <w:tc>
          <w:tcPr>
            <w:tcW w:w="5230" w:type="dxa"/>
          </w:tcPr>
          <w:p w14:paraId="196BA283" w14:textId="77777777" w:rsidR="009C203F" w:rsidRPr="00B6246C" w:rsidRDefault="009C203F" w:rsidP="009C203F">
            <w:pPr>
              <w:ind w:left="360"/>
            </w:pPr>
          </w:p>
        </w:tc>
      </w:tr>
      <w:tr w:rsidR="001D4429" w:rsidRPr="00B6246C" w14:paraId="0433B7F0" w14:textId="10DD3CC9" w:rsidTr="007C133D">
        <w:tc>
          <w:tcPr>
            <w:tcW w:w="9057" w:type="dxa"/>
            <w:gridSpan w:val="2"/>
          </w:tcPr>
          <w:p w14:paraId="1271A2C5" w14:textId="4B7F1413" w:rsidR="001D4429" w:rsidRPr="00B6246C" w:rsidRDefault="001D4429" w:rsidP="009C203F">
            <w:pPr>
              <w:rPr>
                <w:b/>
                <w:bCs/>
              </w:rPr>
            </w:pPr>
            <w:r w:rsidRPr="00B6246C">
              <w:rPr>
                <w:b/>
                <w:bCs/>
              </w:rPr>
              <w:t>Abilitazioni scientifiche nazionali o concorsi abilitanti (se presenti):</w:t>
            </w:r>
          </w:p>
        </w:tc>
      </w:tr>
      <w:tr w:rsidR="009C203F" w:rsidRPr="00B6246C" w14:paraId="38138473" w14:textId="48E367A3" w:rsidTr="009C203F">
        <w:tc>
          <w:tcPr>
            <w:tcW w:w="3827" w:type="dxa"/>
          </w:tcPr>
          <w:p w14:paraId="4F242104" w14:textId="77777777" w:rsidR="009C203F" w:rsidRPr="00B6246C" w:rsidRDefault="009C203F" w:rsidP="009C203F">
            <w:r w:rsidRPr="00B6246C">
              <w:t>Settore:</w:t>
            </w:r>
          </w:p>
        </w:tc>
        <w:tc>
          <w:tcPr>
            <w:tcW w:w="5230" w:type="dxa"/>
          </w:tcPr>
          <w:p w14:paraId="570BC17D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55F15B59" w14:textId="3D752FB8" w:rsidTr="009C203F">
        <w:tc>
          <w:tcPr>
            <w:tcW w:w="3827" w:type="dxa"/>
          </w:tcPr>
          <w:p w14:paraId="5FCCFC21" w14:textId="77777777" w:rsidR="009C203F" w:rsidRPr="00B6246C" w:rsidRDefault="009C203F" w:rsidP="009C203F">
            <w:r w:rsidRPr="00B6246C">
              <w:t>Fascia:</w:t>
            </w:r>
          </w:p>
        </w:tc>
        <w:tc>
          <w:tcPr>
            <w:tcW w:w="5230" w:type="dxa"/>
          </w:tcPr>
          <w:p w14:paraId="53B47C03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68437730" w14:textId="4C161815" w:rsidTr="009C203F">
        <w:tc>
          <w:tcPr>
            <w:tcW w:w="3827" w:type="dxa"/>
          </w:tcPr>
          <w:p w14:paraId="274A4B9C" w14:textId="77777777" w:rsidR="009C203F" w:rsidRPr="00B6246C" w:rsidRDefault="009C203F" w:rsidP="009C203F">
            <w:r w:rsidRPr="00B6246C">
              <w:t>Data:</w:t>
            </w:r>
          </w:p>
        </w:tc>
        <w:tc>
          <w:tcPr>
            <w:tcW w:w="5230" w:type="dxa"/>
          </w:tcPr>
          <w:p w14:paraId="06A6BC7E" w14:textId="77777777" w:rsidR="009C203F" w:rsidRPr="00B6246C" w:rsidRDefault="009C203F" w:rsidP="009C203F">
            <w:pPr>
              <w:ind w:left="360"/>
            </w:pPr>
          </w:p>
        </w:tc>
      </w:tr>
      <w:tr w:rsidR="008B059F" w:rsidRPr="00B6246C" w14:paraId="60BAD91E" w14:textId="6BA58E87" w:rsidTr="0033378E">
        <w:tc>
          <w:tcPr>
            <w:tcW w:w="9057" w:type="dxa"/>
            <w:gridSpan w:val="2"/>
          </w:tcPr>
          <w:p w14:paraId="4959BD64" w14:textId="58D614F6" w:rsidR="008B059F" w:rsidRPr="00B6246C" w:rsidRDefault="008B059F" w:rsidP="009C203F">
            <w:pPr>
              <w:rPr>
                <w:b/>
                <w:bCs/>
              </w:rPr>
            </w:pPr>
            <w:r w:rsidRPr="00B6246C">
              <w:rPr>
                <w:b/>
                <w:bCs/>
              </w:rPr>
              <w:t>Iscrizione ad albi professionali (se pertinente):</w:t>
            </w:r>
          </w:p>
        </w:tc>
      </w:tr>
      <w:tr w:rsidR="009C203F" w:rsidRPr="00B6246C" w14:paraId="51B9E2F3" w14:textId="4DE257E1" w:rsidTr="009C203F">
        <w:tc>
          <w:tcPr>
            <w:tcW w:w="3827" w:type="dxa"/>
          </w:tcPr>
          <w:p w14:paraId="7B283D05" w14:textId="77777777" w:rsidR="009C203F" w:rsidRPr="00B6246C" w:rsidRDefault="009C203F" w:rsidP="009C203F">
            <w:r w:rsidRPr="00B6246C">
              <w:t>Ordine/Albo:</w:t>
            </w:r>
          </w:p>
        </w:tc>
        <w:tc>
          <w:tcPr>
            <w:tcW w:w="5230" w:type="dxa"/>
          </w:tcPr>
          <w:p w14:paraId="7F522BD3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514E7166" w14:textId="129C9877" w:rsidTr="009C203F">
        <w:tc>
          <w:tcPr>
            <w:tcW w:w="3827" w:type="dxa"/>
          </w:tcPr>
          <w:p w14:paraId="6344611D" w14:textId="77777777" w:rsidR="009C203F" w:rsidRPr="00B6246C" w:rsidRDefault="009C203F" w:rsidP="009C203F">
            <w:r w:rsidRPr="00B6246C">
              <w:t>Numero iscrizione:</w:t>
            </w:r>
          </w:p>
        </w:tc>
        <w:tc>
          <w:tcPr>
            <w:tcW w:w="5230" w:type="dxa"/>
          </w:tcPr>
          <w:p w14:paraId="1C91D5D7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2EB10A4C" w14:textId="36D2C051" w:rsidTr="009C203F">
        <w:tc>
          <w:tcPr>
            <w:tcW w:w="3827" w:type="dxa"/>
          </w:tcPr>
          <w:p w14:paraId="4961240E" w14:textId="77777777" w:rsidR="009C203F" w:rsidRPr="00B6246C" w:rsidRDefault="009C203F" w:rsidP="009C203F">
            <w:r w:rsidRPr="00B6246C">
              <w:t>Data:</w:t>
            </w:r>
          </w:p>
        </w:tc>
        <w:tc>
          <w:tcPr>
            <w:tcW w:w="5230" w:type="dxa"/>
          </w:tcPr>
          <w:p w14:paraId="4E28B386" w14:textId="77777777" w:rsidR="009C203F" w:rsidRPr="00B6246C" w:rsidRDefault="009C203F" w:rsidP="009C203F">
            <w:pPr>
              <w:ind w:left="360"/>
            </w:pPr>
          </w:p>
        </w:tc>
      </w:tr>
      <w:tr w:rsidR="008B059F" w:rsidRPr="00B6246C" w14:paraId="5F239309" w14:textId="33215392" w:rsidTr="00D0741E">
        <w:tc>
          <w:tcPr>
            <w:tcW w:w="9057" w:type="dxa"/>
            <w:gridSpan w:val="2"/>
          </w:tcPr>
          <w:p w14:paraId="208FD13F" w14:textId="4F267668" w:rsidR="008B059F" w:rsidRPr="00B6246C" w:rsidRDefault="008B059F" w:rsidP="009C203F">
            <w:pPr>
              <w:rPr>
                <w:b/>
                <w:bCs/>
              </w:rPr>
            </w:pPr>
            <w:r w:rsidRPr="00B6246C">
              <w:rPr>
                <w:b/>
                <w:bCs/>
              </w:rPr>
              <w:t xml:space="preserve">Master/Corsi di perfezionamento </w:t>
            </w:r>
            <w:r>
              <w:rPr>
                <w:b/>
                <w:bCs/>
              </w:rPr>
              <w:t xml:space="preserve">pertinenti: </w:t>
            </w:r>
          </w:p>
        </w:tc>
      </w:tr>
      <w:tr w:rsidR="009C203F" w:rsidRPr="00B6246C" w14:paraId="2F0A2CCB" w14:textId="3DB9DFFB" w:rsidTr="009C203F">
        <w:tc>
          <w:tcPr>
            <w:tcW w:w="3827" w:type="dxa"/>
          </w:tcPr>
          <w:p w14:paraId="72CC9F5A" w14:textId="77777777" w:rsidR="009C203F" w:rsidRPr="00B6246C" w:rsidRDefault="009C203F" w:rsidP="009C203F">
            <w:r w:rsidRPr="00B6246C">
              <w:t>Titolo:</w:t>
            </w:r>
          </w:p>
        </w:tc>
        <w:tc>
          <w:tcPr>
            <w:tcW w:w="5230" w:type="dxa"/>
          </w:tcPr>
          <w:p w14:paraId="1ED27AA0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28840C58" w14:textId="54F2CF57" w:rsidTr="009C203F">
        <w:tc>
          <w:tcPr>
            <w:tcW w:w="3827" w:type="dxa"/>
          </w:tcPr>
          <w:p w14:paraId="34652D35" w14:textId="77777777" w:rsidR="009C203F" w:rsidRPr="00B6246C" w:rsidRDefault="009C203F" w:rsidP="009C203F">
            <w:r w:rsidRPr="00B6246C">
              <w:t>Ateneo/ente:</w:t>
            </w:r>
          </w:p>
        </w:tc>
        <w:tc>
          <w:tcPr>
            <w:tcW w:w="5230" w:type="dxa"/>
          </w:tcPr>
          <w:p w14:paraId="0209128D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0CF17C61" w14:textId="2659884A" w:rsidTr="009C203F">
        <w:tc>
          <w:tcPr>
            <w:tcW w:w="3827" w:type="dxa"/>
          </w:tcPr>
          <w:p w14:paraId="6CDA4762" w14:textId="77777777" w:rsidR="009C203F" w:rsidRPr="00B6246C" w:rsidRDefault="009C203F" w:rsidP="009C203F">
            <w:r w:rsidRPr="00B6246C">
              <w:t>Data:</w:t>
            </w:r>
          </w:p>
        </w:tc>
        <w:tc>
          <w:tcPr>
            <w:tcW w:w="5230" w:type="dxa"/>
          </w:tcPr>
          <w:p w14:paraId="53CE38E0" w14:textId="77777777" w:rsidR="009C203F" w:rsidRPr="00B6246C" w:rsidRDefault="009C203F" w:rsidP="009C203F">
            <w:pPr>
              <w:ind w:left="360"/>
            </w:pPr>
          </w:p>
        </w:tc>
      </w:tr>
      <w:tr w:rsidR="002E6FAD" w:rsidRPr="00B6246C" w14:paraId="75D41DB3" w14:textId="4970437A" w:rsidTr="00401342">
        <w:tc>
          <w:tcPr>
            <w:tcW w:w="9057" w:type="dxa"/>
            <w:gridSpan w:val="2"/>
          </w:tcPr>
          <w:p w14:paraId="72D971F7" w14:textId="5EB94467" w:rsidR="002E6FAD" w:rsidRPr="00B6246C" w:rsidRDefault="002E6FAD" w:rsidP="009C203F">
            <w:pPr>
              <w:rPr>
                <w:b/>
                <w:bCs/>
              </w:rPr>
            </w:pPr>
            <w:r w:rsidRPr="00B6246C">
              <w:rPr>
                <w:b/>
                <w:bCs/>
              </w:rPr>
              <w:t>Certificazioni linguistiche (inglese B2 o superiori):</w:t>
            </w:r>
          </w:p>
        </w:tc>
      </w:tr>
      <w:tr w:rsidR="009C203F" w:rsidRPr="00B6246C" w14:paraId="1F2F9380" w14:textId="07474DAE" w:rsidTr="009C203F">
        <w:tc>
          <w:tcPr>
            <w:tcW w:w="3827" w:type="dxa"/>
          </w:tcPr>
          <w:p w14:paraId="65844A9F" w14:textId="77777777" w:rsidR="009C203F" w:rsidRPr="00B6246C" w:rsidRDefault="009C203F" w:rsidP="009C203F">
            <w:r w:rsidRPr="00B6246C">
              <w:t>Ente certificatore:</w:t>
            </w:r>
          </w:p>
        </w:tc>
        <w:tc>
          <w:tcPr>
            <w:tcW w:w="5230" w:type="dxa"/>
          </w:tcPr>
          <w:p w14:paraId="557BC887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7B648119" w14:textId="729671F6" w:rsidTr="009C203F">
        <w:tc>
          <w:tcPr>
            <w:tcW w:w="3827" w:type="dxa"/>
          </w:tcPr>
          <w:p w14:paraId="7F3A51E4" w14:textId="77777777" w:rsidR="009C203F" w:rsidRPr="00B6246C" w:rsidRDefault="009C203F" w:rsidP="009C203F">
            <w:r w:rsidRPr="00B6246C">
              <w:t>Livello:</w:t>
            </w:r>
          </w:p>
        </w:tc>
        <w:tc>
          <w:tcPr>
            <w:tcW w:w="5230" w:type="dxa"/>
          </w:tcPr>
          <w:p w14:paraId="109EE2EE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41DE208F" w14:textId="1CBE55AA" w:rsidTr="009C203F">
        <w:tc>
          <w:tcPr>
            <w:tcW w:w="3827" w:type="dxa"/>
          </w:tcPr>
          <w:p w14:paraId="59B9A43A" w14:textId="77777777" w:rsidR="009C203F" w:rsidRPr="00B6246C" w:rsidRDefault="009C203F" w:rsidP="009C203F">
            <w:r w:rsidRPr="00B6246C">
              <w:t>Data:</w:t>
            </w:r>
          </w:p>
        </w:tc>
        <w:tc>
          <w:tcPr>
            <w:tcW w:w="5230" w:type="dxa"/>
          </w:tcPr>
          <w:p w14:paraId="4CE90E75" w14:textId="77777777" w:rsidR="009C203F" w:rsidRPr="00B6246C" w:rsidRDefault="009C203F" w:rsidP="009C203F">
            <w:pPr>
              <w:ind w:left="360"/>
            </w:pPr>
          </w:p>
        </w:tc>
      </w:tr>
    </w:tbl>
    <w:p w14:paraId="0DC1EED8" w14:textId="77777777" w:rsidR="00B6246C" w:rsidRPr="00B6246C" w:rsidRDefault="00000000" w:rsidP="00B6246C">
      <w:r>
        <w:pict w14:anchorId="79DDEFA3">
          <v:rect id="_x0000_i1027" style="width:0;height:1.5pt" o:hralign="center" o:hrstd="t" o:hr="t" fillcolor="#a0a0a0" stroked="f"/>
        </w:pict>
      </w:r>
    </w:p>
    <w:p w14:paraId="563CA21D" w14:textId="77777777" w:rsidR="00E574CF" w:rsidRPr="00FE6C10" w:rsidRDefault="00E574CF" w:rsidP="00E574CF">
      <w:pPr>
        <w:rPr>
          <w:b/>
          <w:bCs/>
        </w:rPr>
      </w:pPr>
      <w:r w:rsidRPr="00FE6C10">
        <w:rPr>
          <w:b/>
          <w:bCs/>
        </w:rPr>
        <w:t>2. ESPERIENZE ACCADEMICHE E PROFESSIONALI (ULTIMI 5 ANNI)</w:t>
      </w:r>
    </w:p>
    <w:p w14:paraId="5BE86782" w14:textId="77777777" w:rsidR="0092437E" w:rsidRPr="009832C4" w:rsidRDefault="00E574CF" w:rsidP="009832C4">
      <w:pPr>
        <w:shd w:val="clear" w:color="auto" w:fill="E8E8E8" w:themeFill="background2"/>
        <w:rPr>
          <w:b/>
          <w:bCs/>
        </w:rPr>
      </w:pPr>
      <w:r w:rsidRPr="009832C4">
        <w:rPr>
          <w:b/>
          <w:bCs/>
        </w:rPr>
        <w:t>Incarichi di docenza universitaria su insegnamenti attinenti (TFA Sostegno, corsi di laurea, master, corsi di perfezionamento)</w:t>
      </w:r>
      <w:r w:rsidR="0092437E" w:rsidRPr="009832C4">
        <w:rPr>
          <w:b/>
          <w:bCs/>
        </w:rPr>
        <w:t xml:space="preserve"> </w:t>
      </w:r>
    </w:p>
    <w:p w14:paraId="636D8EC5" w14:textId="7E858F7E" w:rsidR="0092437E" w:rsidRPr="009832C4" w:rsidRDefault="0092437E" w:rsidP="009832C4">
      <w:pPr>
        <w:shd w:val="clear" w:color="auto" w:fill="E8E8E8" w:themeFill="background2"/>
        <w:rPr>
          <w:b/>
          <w:bCs/>
        </w:rPr>
      </w:pPr>
      <w:r w:rsidRPr="009832C4">
        <w:rPr>
          <w:i/>
          <w:iCs/>
          <w:sz w:val="20"/>
          <w:szCs w:val="20"/>
        </w:rPr>
        <w:t xml:space="preserve">Indicare ogni incarico </w:t>
      </w:r>
      <w:r w:rsidR="009B2914" w:rsidRPr="009832C4">
        <w:rPr>
          <w:i/>
          <w:iCs/>
          <w:sz w:val="20"/>
          <w:szCs w:val="20"/>
        </w:rPr>
        <w:t>di docenza</w:t>
      </w:r>
      <w:r w:rsidRPr="009832C4">
        <w:rPr>
          <w:i/>
          <w:iCs/>
          <w:sz w:val="20"/>
          <w:szCs w:val="20"/>
        </w:rPr>
        <w:t>,</w:t>
      </w:r>
      <w:r w:rsidR="003D04D9">
        <w:rPr>
          <w:i/>
          <w:iCs/>
          <w:sz w:val="20"/>
          <w:szCs w:val="20"/>
        </w:rPr>
        <w:t xml:space="preserve"> duplicando, se necessari</w:t>
      </w:r>
      <w:r w:rsidR="007575DE">
        <w:rPr>
          <w:i/>
          <w:iCs/>
          <w:sz w:val="20"/>
          <w:szCs w:val="20"/>
        </w:rPr>
        <w:t xml:space="preserve">, </w:t>
      </w:r>
      <w:r w:rsidRPr="009832C4">
        <w:rPr>
          <w:i/>
          <w:iCs/>
          <w:sz w:val="20"/>
          <w:szCs w:val="20"/>
        </w:rPr>
        <w:t>la relativa sezione.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11"/>
        <w:gridCol w:w="2411"/>
        <w:gridCol w:w="2411"/>
      </w:tblGrid>
      <w:tr w:rsidR="00F84249" w:rsidRPr="00ED090A" w14:paraId="01B832F8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0B53FFB3" w14:textId="10DDD2B1" w:rsidR="00F84249" w:rsidRPr="00ED090A" w:rsidRDefault="009B2914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Insegnamento</w:t>
            </w:r>
          </w:p>
        </w:tc>
        <w:tc>
          <w:tcPr>
            <w:tcW w:w="7233" w:type="dxa"/>
            <w:gridSpan w:val="3"/>
            <w:vAlign w:val="center"/>
          </w:tcPr>
          <w:p w14:paraId="308537BE" w14:textId="77777777" w:rsidR="00F84249" w:rsidRPr="004F622A" w:rsidRDefault="00F84249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F84249" w:rsidRPr="00ED090A" w14:paraId="44BE0720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287F763" w14:textId="77777777" w:rsidR="00F84249" w:rsidRPr="00ED090A" w:rsidRDefault="00F8424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33" w:type="dxa"/>
            <w:gridSpan w:val="3"/>
            <w:vAlign w:val="center"/>
          </w:tcPr>
          <w:p w14:paraId="052A59A7" w14:textId="77777777" w:rsidR="00F84249" w:rsidRPr="004F622A" w:rsidRDefault="00F84249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F84249" w:rsidRPr="002F1B28" w14:paraId="01D72F4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49243DF3" w14:textId="77777777" w:rsidR="00F84249" w:rsidRPr="00DC36EE" w:rsidRDefault="00F8424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</w:tc>
        <w:tc>
          <w:tcPr>
            <w:tcW w:w="2411" w:type="dxa"/>
            <w:vAlign w:val="center"/>
          </w:tcPr>
          <w:p w14:paraId="0E697FA1" w14:textId="77777777" w:rsidR="00F84249" w:rsidRPr="004F622A" w:rsidRDefault="00F84249" w:rsidP="0077715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0051E9A2" w14:textId="77777777" w:rsidR="00F84249" w:rsidRPr="004F622A" w:rsidRDefault="00F8424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</w:tc>
        <w:tc>
          <w:tcPr>
            <w:tcW w:w="2411" w:type="dxa"/>
            <w:vAlign w:val="center"/>
          </w:tcPr>
          <w:p w14:paraId="617C8A6C" w14:textId="77777777" w:rsidR="00F84249" w:rsidRPr="004F622A" w:rsidRDefault="00F84249" w:rsidP="0077715E">
            <w:pPr>
              <w:rPr>
                <w:sz w:val="22"/>
                <w:szCs w:val="22"/>
              </w:rPr>
            </w:pPr>
          </w:p>
        </w:tc>
      </w:tr>
    </w:tbl>
    <w:p w14:paraId="383CB0B6" w14:textId="77777777" w:rsidR="00F84249" w:rsidRPr="00FE6C10" w:rsidRDefault="00F84249" w:rsidP="00E574CF"/>
    <w:p w14:paraId="05A2E3E0" w14:textId="735E8FFF" w:rsidR="00E574CF" w:rsidRDefault="008D7621" w:rsidP="009B2914">
      <w:pPr>
        <w:shd w:val="clear" w:color="auto" w:fill="E8E8E8" w:themeFill="background2"/>
        <w:spacing w:after="0"/>
        <w:rPr>
          <w:b/>
          <w:bCs/>
        </w:rPr>
      </w:pPr>
      <w:r>
        <w:rPr>
          <w:b/>
          <w:bCs/>
        </w:rPr>
        <w:t xml:space="preserve">Conduzione di </w:t>
      </w:r>
      <w:r w:rsidR="00E574CF" w:rsidRPr="00FE6C10">
        <w:rPr>
          <w:b/>
          <w:bCs/>
        </w:rPr>
        <w:t>Laboratori nei percorsi TFA Sostegno:</w:t>
      </w:r>
    </w:p>
    <w:p w14:paraId="5E9CDC92" w14:textId="748D8EC1" w:rsidR="009B2914" w:rsidRPr="009832C4" w:rsidRDefault="009B2914" w:rsidP="009832C4">
      <w:pPr>
        <w:shd w:val="clear" w:color="auto" w:fill="E8E8E8" w:themeFill="background2"/>
        <w:spacing w:after="0"/>
        <w:rPr>
          <w:b/>
          <w:bCs/>
        </w:rPr>
      </w:pPr>
      <w:r w:rsidRPr="009832C4">
        <w:rPr>
          <w:i/>
          <w:iCs/>
          <w:sz w:val="20"/>
          <w:szCs w:val="20"/>
        </w:rPr>
        <w:t xml:space="preserve">Indicare ogni incarico, duplicando </w:t>
      </w:r>
      <w:r w:rsidR="003D04D9">
        <w:rPr>
          <w:i/>
          <w:iCs/>
          <w:sz w:val="20"/>
          <w:szCs w:val="20"/>
        </w:rPr>
        <w:t xml:space="preserve">se necessario </w:t>
      </w:r>
      <w:r w:rsidRPr="009832C4">
        <w:rPr>
          <w:i/>
          <w:iCs/>
          <w:sz w:val="20"/>
          <w:szCs w:val="20"/>
        </w:rPr>
        <w:t>la relativa sezione.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11"/>
        <w:gridCol w:w="2411"/>
        <w:gridCol w:w="2411"/>
      </w:tblGrid>
      <w:tr w:rsidR="009B2914" w:rsidRPr="00ED090A" w14:paraId="273CBE6D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7400BE2" w14:textId="57BCFAE9" w:rsidR="009B2914" w:rsidRPr="00ED090A" w:rsidRDefault="009B2914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laboratorio</w:t>
            </w:r>
          </w:p>
        </w:tc>
        <w:tc>
          <w:tcPr>
            <w:tcW w:w="7233" w:type="dxa"/>
            <w:gridSpan w:val="3"/>
            <w:vAlign w:val="center"/>
          </w:tcPr>
          <w:p w14:paraId="0F14ACFA" w14:textId="77777777" w:rsidR="009B2914" w:rsidRPr="004F622A" w:rsidRDefault="009B2914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9B2914" w:rsidRPr="00ED090A" w14:paraId="42E8BC60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606219A3" w14:textId="77777777" w:rsidR="009B2914" w:rsidRPr="00ED090A" w:rsidRDefault="009B2914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33" w:type="dxa"/>
            <w:gridSpan w:val="3"/>
            <w:vAlign w:val="center"/>
          </w:tcPr>
          <w:p w14:paraId="2E7E6B57" w14:textId="77777777" w:rsidR="009B2914" w:rsidRPr="004F622A" w:rsidRDefault="009B2914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9B2914" w:rsidRPr="002F1B28" w14:paraId="70C4851F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758F8B8F" w14:textId="77777777" w:rsidR="009B2914" w:rsidRPr="00DC36EE" w:rsidRDefault="009B2914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</w:tc>
        <w:tc>
          <w:tcPr>
            <w:tcW w:w="2411" w:type="dxa"/>
            <w:vAlign w:val="center"/>
          </w:tcPr>
          <w:p w14:paraId="1EE9E13E" w14:textId="77777777" w:rsidR="009B2914" w:rsidRPr="004F622A" w:rsidRDefault="009B2914" w:rsidP="0077715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0D72B768" w14:textId="77777777" w:rsidR="009B2914" w:rsidRPr="004F622A" w:rsidRDefault="009B2914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</w:tc>
        <w:tc>
          <w:tcPr>
            <w:tcW w:w="2411" w:type="dxa"/>
            <w:vAlign w:val="center"/>
          </w:tcPr>
          <w:p w14:paraId="04F2C6E2" w14:textId="77777777" w:rsidR="009B2914" w:rsidRPr="004F622A" w:rsidRDefault="009B2914" w:rsidP="0077715E">
            <w:pPr>
              <w:rPr>
                <w:sz w:val="22"/>
                <w:szCs w:val="22"/>
              </w:rPr>
            </w:pPr>
          </w:p>
        </w:tc>
      </w:tr>
    </w:tbl>
    <w:p w14:paraId="14609762" w14:textId="77777777" w:rsidR="009B2914" w:rsidRDefault="009B2914" w:rsidP="00E574CF">
      <w:pPr>
        <w:rPr>
          <w:b/>
          <w:bCs/>
        </w:rPr>
      </w:pPr>
    </w:p>
    <w:p w14:paraId="64B792D0" w14:textId="77777777" w:rsidR="00404979" w:rsidRDefault="00E574CF" w:rsidP="00404979">
      <w:pPr>
        <w:pStyle w:val="Paragrafoelenco"/>
        <w:shd w:val="clear" w:color="auto" w:fill="E8E8E8" w:themeFill="background2"/>
        <w:spacing w:after="0"/>
        <w:ind w:left="0"/>
        <w:rPr>
          <w:i/>
          <w:iCs/>
          <w:sz w:val="20"/>
          <w:szCs w:val="20"/>
        </w:rPr>
      </w:pPr>
      <w:r w:rsidRPr="00FE6C10">
        <w:rPr>
          <w:b/>
          <w:bCs/>
        </w:rPr>
        <w:t xml:space="preserve">Progetti di ricerca nazionali o internazionali (PRIN, PNRR, Erasmus+, Horizon, ecc.) inerenti </w:t>
      </w:r>
      <w:r w:rsidR="009B2914" w:rsidRPr="00FE6C10">
        <w:rPr>
          <w:b/>
          <w:bCs/>
        </w:rPr>
        <w:t>all’inclusione</w:t>
      </w:r>
      <w:r w:rsidRPr="00FE6C10">
        <w:rPr>
          <w:b/>
          <w:bCs/>
        </w:rPr>
        <w:t>:</w:t>
      </w:r>
      <w:r w:rsidR="00404979" w:rsidRPr="00404979">
        <w:rPr>
          <w:i/>
          <w:iCs/>
          <w:sz w:val="20"/>
          <w:szCs w:val="20"/>
        </w:rPr>
        <w:t xml:space="preserve"> </w:t>
      </w:r>
    </w:p>
    <w:p w14:paraId="5E988314" w14:textId="35F531E9" w:rsidR="00404979" w:rsidRPr="00A442F0" w:rsidRDefault="00404979" w:rsidP="00404979">
      <w:pPr>
        <w:pStyle w:val="Paragrafoelenco"/>
        <w:shd w:val="clear" w:color="auto" w:fill="E8E8E8" w:themeFill="background2"/>
        <w:spacing w:after="0"/>
        <w:ind w:left="0"/>
        <w:rPr>
          <w:b/>
          <w:bCs/>
        </w:rPr>
      </w:pPr>
      <w:r w:rsidRPr="0078734A">
        <w:rPr>
          <w:i/>
          <w:iCs/>
          <w:sz w:val="20"/>
          <w:szCs w:val="20"/>
        </w:rPr>
        <w:t>Indicare</w:t>
      </w:r>
      <w:r w:rsidRPr="003E0AB4">
        <w:rPr>
          <w:i/>
          <w:iCs/>
          <w:sz w:val="20"/>
          <w:szCs w:val="20"/>
        </w:rPr>
        <w:t xml:space="preserve"> </w:t>
      </w:r>
      <w:r w:rsidRPr="0078734A">
        <w:rPr>
          <w:i/>
          <w:iCs/>
          <w:sz w:val="20"/>
          <w:szCs w:val="20"/>
        </w:rPr>
        <w:t xml:space="preserve">ogni </w:t>
      </w:r>
      <w:r>
        <w:rPr>
          <w:i/>
          <w:iCs/>
          <w:sz w:val="20"/>
          <w:szCs w:val="20"/>
        </w:rPr>
        <w:t xml:space="preserve">progetto, </w:t>
      </w:r>
      <w:r w:rsidRPr="002D5037">
        <w:rPr>
          <w:i/>
          <w:iCs/>
          <w:sz w:val="20"/>
          <w:szCs w:val="20"/>
        </w:rPr>
        <w:t>duplicand</w:t>
      </w:r>
      <w:r w:rsidR="007575DE">
        <w:rPr>
          <w:i/>
          <w:iCs/>
          <w:sz w:val="20"/>
          <w:szCs w:val="20"/>
        </w:rPr>
        <w:t>o, se necessario,</w:t>
      </w:r>
      <w:r w:rsidRPr="002D5037">
        <w:rPr>
          <w:i/>
          <w:iCs/>
          <w:sz w:val="20"/>
          <w:szCs w:val="20"/>
        </w:rPr>
        <w:t xml:space="preserve"> la relativa sezione</w:t>
      </w:r>
      <w:r>
        <w:rPr>
          <w:i/>
          <w:iCs/>
          <w:sz w:val="20"/>
          <w:szCs w:val="20"/>
        </w:rPr>
        <w:t>.</w:t>
      </w:r>
    </w:p>
    <w:p w14:paraId="64952B9B" w14:textId="1BE98E61" w:rsidR="00E574CF" w:rsidRPr="00FE6C10" w:rsidRDefault="00E574CF" w:rsidP="00404979">
      <w:pPr>
        <w:shd w:val="clear" w:color="auto" w:fill="E8E8E8" w:themeFill="background2"/>
      </w:pP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11"/>
        <w:gridCol w:w="2411"/>
        <w:gridCol w:w="2411"/>
      </w:tblGrid>
      <w:tr w:rsidR="00404979" w:rsidRPr="00ED090A" w14:paraId="2C7A87E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3FEA982F" w14:textId="1830F006" w:rsidR="00404979" w:rsidRPr="00ED090A" w:rsidRDefault="00404979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Progetto</w:t>
            </w:r>
          </w:p>
        </w:tc>
        <w:tc>
          <w:tcPr>
            <w:tcW w:w="7233" w:type="dxa"/>
            <w:gridSpan w:val="3"/>
            <w:vAlign w:val="center"/>
          </w:tcPr>
          <w:p w14:paraId="25DD0E4E" w14:textId="77777777" w:rsidR="00404979" w:rsidRPr="004F622A" w:rsidRDefault="00404979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3350BB" w:rsidRPr="00ED090A" w14:paraId="77535E6A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4103432" w14:textId="70F8E509" w:rsidR="003350BB" w:rsidRDefault="003350BB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</w:t>
            </w:r>
          </w:p>
        </w:tc>
        <w:tc>
          <w:tcPr>
            <w:tcW w:w="7233" w:type="dxa"/>
            <w:gridSpan w:val="3"/>
            <w:vAlign w:val="center"/>
          </w:tcPr>
          <w:p w14:paraId="4CAF2CB8" w14:textId="77777777" w:rsidR="003350BB" w:rsidRPr="004F622A" w:rsidRDefault="003350BB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404979" w:rsidRPr="002F1B28" w14:paraId="73C7E535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37757AC1" w14:textId="77777777" w:rsidR="00404979" w:rsidRPr="00DC36EE" w:rsidRDefault="0040497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</w:tc>
        <w:tc>
          <w:tcPr>
            <w:tcW w:w="2411" w:type="dxa"/>
            <w:vAlign w:val="center"/>
          </w:tcPr>
          <w:p w14:paraId="30F306DF" w14:textId="77777777" w:rsidR="00404979" w:rsidRPr="004F622A" w:rsidRDefault="00404979" w:rsidP="0077715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765B5ACC" w14:textId="77777777" w:rsidR="00404979" w:rsidRPr="004F622A" w:rsidRDefault="0040497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</w:tc>
        <w:tc>
          <w:tcPr>
            <w:tcW w:w="2411" w:type="dxa"/>
            <w:vAlign w:val="center"/>
          </w:tcPr>
          <w:p w14:paraId="29B73062" w14:textId="77777777" w:rsidR="00404979" w:rsidRPr="004F622A" w:rsidRDefault="00404979" w:rsidP="0077715E">
            <w:pPr>
              <w:rPr>
                <w:sz w:val="22"/>
                <w:szCs w:val="22"/>
              </w:rPr>
            </w:pPr>
          </w:p>
        </w:tc>
      </w:tr>
    </w:tbl>
    <w:p w14:paraId="7A7B03CE" w14:textId="77777777" w:rsidR="003350BB" w:rsidRDefault="003350BB" w:rsidP="00E574CF">
      <w:pPr>
        <w:rPr>
          <w:b/>
          <w:bCs/>
        </w:rPr>
      </w:pPr>
    </w:p>
    <w:p w14:paraId="0575D744" w14:textId="7F87044B" w:rsidR="00E574CF" w:rsidRDefault="00E574CF" w:rsidP="009832C4">
      <w:pPr>
        <w:shd w:val="clear" w:color="auto" w:fill="E8E8E8" w:themeFill="background2"/>
        <w:spacing w:after="0"/>
        <w:rPr>
          <w:b/>
          <w:bCs/>
        </w:rPr>
      </w:pPr>
      <w:r w:rsidRPr="00FE6C10">
        <w:rPr>
          <w:b/>
          <w:bCs/>
        </w:rPr>
        <w:t xml:space="preserve">Contratti, assegni o borse di studio </w:t>
      </w:r>
      <w:r w:rsidR="00E671CD">
        <w:rPr>
          <w:b/>
          <w:bCs/>
        </w:rPr>
        <w:t>inerenti</w:t>
      </w:r>
      <w:r w:rsidRPr="00FE6C10">
        <w:rPr>
          <w:b/>
          <w:bCs/>
        </w:rPr>
        <w:t>:</w:t>
      </w:r>
    </w:p>
    <w:p w14:paraId="66F1E53C" w14:textId="43510681" w:rsidR="00E671CD" w:rsidRPr="00A442F0" w:rsidRDefault="00621527" w:rsidP="009832C4">
      <w:pPr>
        <w:pStyle w:val="Paragrafoelenco"/>
        <w:shd w:val="clear" w:color="auto" w:fill="E8E8E8" w:themeFill="background2"/>
        <w:spacing w:after="0"/>
        <w:ind w:left="0"/>
        <w:rPr>
          <w:b/>
          <w:bCs/>
        </w:rPr>
      </w:pPr>
      <w:r>
        <w:rPr>
          <w:i/>
          <w:iCs/>
          <w:sz w:val="20"/>
          <w:szCs w:val="20"/>
        </w:rPr>
        <w:t>Specificare</w:t>
      </w:r>
      <w:r w:rsidR="00E671CD">
        <w:rPr>
          <w:i/>
          <w:iCs/>
          <w:sz w:val="20"/>
          <w:szCs w:val="20"/>
        </w:rPr>
        <w:t xml:space="preserve">, </w:t>
      </w:r>
      <w:r w:rsidR="007575DE" w:rsidRPr="002D5037">
        <w:rPr>
          <w:i/>
          <w:iCs/>
          <w:sz w:val="20"/>
          <w:szCs w:val="20"/>
        </w:rPr>
        <w:t>duplicand</w:t>
      </w:r>
      <w:r w:rsidR="007575DE">
        <w:rPr>
          <w:i/>
          <w:iCs/>
          <w:sz w:val="20"/>
          <w:szCs w:val="20"/>
        </w:rPr>
        <w:t>o, se necessario,</w:t>
      </w:r>
      <w:r w:rsidR="007575DE" w:rsidRPr="002D5037">
        <w:rPr>
          <w:i/>
          <w:iCs/>
          <w:sz w:val="20"/>
          <w:szCs w:val="20"/>
        </w:rPr>
        <w:t xml:space="preserve"> la relativa sezione</w:t>
      </w:r>
      <w:r w:rsidR="00E671CD">
        <w:rPr>
          <w:i/>
          <w:iCs/>
          <w:sz w:val="20"/>
          <w:szCs w:val="20"/>
        </w:rPr>
        <w:t>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11"/>
        <w:gridCol w:w="2411"/>
        <w:gridCol w:w="2411"/>
      </w:tblGrid>
      <w:tr w:rsidR="00E671CD" w:rsidRPr="00ED090A" w14:paraId="55435E98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6E2C5BAB" w14:textId="4AFDE3A9" w:rsidR="00E671CD" w:rsidRPr="00ED090A" w:rsidRDefault="0062152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</w:t>
            </w:r>
          </w:p>
        </w:tc>
        <w:tc>
          <w:tcPr>
            <w:tcW w:w="7233" w:type="dxa"/>
            <w:gridSpan w:val="3"/>
            <w:vAlign w:val="center"/>
          </w:tcPr>
          <w:p w14:paraId="36C5971F" w14:textId="77777777" w:rsidR="00E671CD" w:rsidRPr="004F622A" w:rsidRDefault="00E671CD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E671CD" w:rsidRPr="00ED090A" w14:paraId="60331A4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490E15C" w14:textId="6D2BFB90" w:rsidR="00E671CD" w:rsidRDefault="0062152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Oggetto</w:t>
            </w:r>
          </w:p>
        </w:tc>
        <w:tc>
          <w:tcPr>
            <w:tcW w:w="7233" w:type="dxa"/>
            <w:gridSpan w:val="3"/>
            <w:vAlign w:val="center"/>
          </w:tcPr>
          <w:p w14:paraId="15224EBB" w14:textId="77777777" w:rsidR="00E671CD" w:rsidRPr="004F622A" w:rsidRDefault="00E671CD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E671CD" w:rsidRPr="002F1B28" w14:paraId="103C3AA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2383CE11" w14:textId="77777777" w:rsidR="00E671CD" w:rsidRPr="00DC36EE" w:rsidRDefault="00E671CD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</w:tc>
        <w:tc>
          <w:tcPr>
            <w:tcW w:w="2411" w:type="dxa"/>
            <w:vAlign w:val="center"/>
          </w:tcPr>
          <w:p w14:paraId="12852577" w14:textId="77777777" w:rsidR="00E671CD" w:rsidRPr="004F622A" w:rsidRDefault="00E671CD" w:rsidP="0077715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18FAFE0E" w14:textId="77777777" w:rsidR="00E671CD" w:rsidRPr="004F622A" w:rsidRDefault="00E671CD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</w:tc>
        <w:tc>
          <w:tcPr>
            <w:tcW w:w="2411" w:type="dxa"/>
            <w:vAlign w:val="center"/>
          </w:tcPr>
          <w:p w14:paraId="6FF11EEC" w14:textId="77777777" w:rsidR="00E671CD" w:rsidRPr="004F622A" w:rsidRDefault="00E671CD" w:rsidP="0077715E">
            <w:pPr>
              <w:rPr>
                <w:sz w:val="22"/>
                <w:szCs w:val="22"/>
              </w:rPr>
            </w:pPr>
          </w:p>
        </w:tc>
      </w:tr>
    </w:tbl>
    <w:p w14:paraId="47669D28" w14:textId="77777777" w:rsidR="00B026E6" w:rsidRDefault="00B026E6" w:rsidP="00E671CD">
      <w:pPr>
        <w:jc w:val="both"/>
        <w:rPr>
          <w:b/>
          <w:bCs/>
        </w:rPr>
      </w:pPr>
    </w:p>
    <w:p w14:paraId="0740419B" w14:textId="14FA4CEB" w:rsidR="000E4D23" w:rsidRPr="00FE6C10" w:rsidRDefault="000E4D23" w:rsidP="00191DC4">
      <w:pPr>
        <w:shd w:val="clear" w:color="auto" w:fill="E8E8E8" w:themeFill="background2"/>
        <w:jc w:val="both"/>
      </w:pPr>
      <w:r w:rsidRPr="00FE6C10">
        <w:rPr>
          <w:b/>
          <w:bCs/>
        </w:rPr>
        <w:t>Produzione</w:t>
      </w:r>
      <w:r w:rsidR="00430816">
        <w:rPr>
          <w:b/>
          <w:bCs/>
        </w:rPr>
        <w:t xml:space="preserve"> e pubblicazione</w:t>
      </w:r>
      <w:r w:rsidRPr="00FE6C10">
        <w:rPr>
          <w:b/>
          <w:bCs/>
        </w:rPr>
        <w:t xml:space="preserve"> di materiali didattici e strumenti per l’inclusione (UDA, PEI, rubriche valutative, linee guida, strumenti osservativi):</w:t>
      </w:r>
    </w:p>
    <w:p w14:paraId="291B0719" w14:textId="77777777" w:rsidR="00191DC4" w:rsidRPr="009832C4" w:rsidRDefault="00191DC4" w:rsidP="00191DC4">
      <w:pPr>
        <w:shd w:val="clear" w:color="auto" w:fill="E8E8E8" w:themeFill="background2"/>
        <w:rPr>
          <w:b/>
          <w:bCs/>
        </w:rPr>
      </w:pPr>
      <w:r>
        <w:rPr>
          <w:i/>
          <w:iCs/>
          <w:sz w:val="20"/>
          <w:szCs w:val="20"/>
        </w:rPr>
        <w:t>Specificare</w:t>
      </w:r>
      <w:r w:rsidRPr="009832C4">
        <w:rPr>
          <w:i/>
          <w:iCs/>
          <w:sz w:val="20"/>
          <w:szCs w:val="20"/>
        </w:rPr>
        <w:t>, duplicando</w:t>
      </w:r>
      <w:r>
        <w:rPr>
          <w:i/>
          <w:iCs/>
          <w:sz w:val="20"/>
          <w:szCs w:val="20"/>
        </w:rPr>
        <w:t>, se necessario,</w:t>
      </w:r>
      <w:r w:rsidRPr="009832C4">
        <w:rPr>
          <w:i/>
          <w:iCs/>
          <w:sz w:val="20"/>
          <w:szCs w:val="20"/>
        </w:rPr>
        <w:t xml:space="preserve"> la relativa sezione.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33"/>
      </w:tblGrid>
      <w:tr w:rsidR="000C3365" w:rsidRPr="00ED090A" w14:paraId="2347F7F1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0B89F810" w14:textId="01CAD5DD" w:rsidR="000C3365" w:rsidRPr="00ED090A" w:rsidRDefault="000F00B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di materiale</w:t>
            </w:r>
            <w:r w:rsidR="00564FC4">
              <w:rPr>
                <w:sz w:val="22"/>
                <w:szCs w:val="22"/>
              </w:rPr>
              <w:t xml:space="preserve"> e </w:t>
            </w:r>
            <w:r>
              <w:rPr>
                <w:sz w:val="22"/>
                <w:szCs w:val="22"/>
              </w:rPr>
              <w:t>descrizione</w:t>
            </w:r>
          </w:p>
        </w:tc>
        <w:tc>
          <w:tcPr>
            <w:tcW w:w="7233" w:type="dxa"/>
          </w:tcPr>
          <w:p w14:paraId="46FE4272" w14:textId="77777777" w:rsidR="000C3365" w:rsidRPr="00ED090A" w:rsidRDefault="000C3365" w:rsidP="0077715E"/>
        </w:tc>
      </w:tr>
      <w:tr w:rsidR="00271247" w:rsidRPr="00ED090A" w14:paraId="07CFF99E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AFF9AF1" w14:textId="5DC607C4" w:rsidR="00271247" w:rsidRPr="00ED090A" w:rsidRDefault="00FD5F74" w:rsidP="0027124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233" w:type="dxa"/>
          </w:tcPr>
          <w:p w14:paraId="5AE7C07A" w14:textId="77777777" w:rsidR="00271247" w:rsidRPr="00ED090A" w:rsidRDefault="00271247" w:rsidP="00271247"/>
        </w:tc>
      </w:tr>
      <w:tr w:rsidR="00271247" w:rsidRPr="00ED090A" w14:paraId="4205BDDE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50A7C816" w14:textId="2B5EF588" w:rsidR="00271247" w:rsidRPr="00ED090A" w:rsidRDefault="00FD5F74" w:rsidP="0027124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271247">
              <w:rPr>
                <w:sz w:val="22"/>
                <w:szCs w:val="22"/>
              </w:rPr>
              <w:t>iferimento bibliografico o link</w:t>
            </w:r>
            <w:r w:rsidR="00430816">
              <w:rPr>
                <w:sz w:val="22"/>
                <w:szCs w:val="22"/>
              </w:rPr>
              <w:t xml:space="preserve"> al sito</w:t>
            </w:r>
          </w:p>
        </w:tc>
        <w:tc>
          <w:tcPr>
            <w:tcW w:w="7233" w:type="dxa"/>
          </w:tcPr>
          <w:p w14:paraId="4FB3DBD8" w14:textId="77777777" w:rsidR="00271247" w:rsidRPr="00ED090A" w:rsidRDefault="00271247" w:rsidP="00271247"/>
        </w:tc>
      </w:tr>
    </w:tbl>
    <w:p w14:paraId="4CE176BA" w14:textId="77777777" w:rsidR="000C3365" w:rsidRPr="004F622A" w:rsidRDefault="000C3365" w:rsidP="000C3365">
      <w:pPr>
        <w:jc w:val="both"/>
        <w:rPr>
          <w:i/>
          <w:iCs/>
        </w:rPr>
      </w:pPr>
    </w:p>
    <w:p w14:paraId="2F133623" w14:textId="666FD33B" w:rsidR="00E574CF" w:rsidRDefault="00E574CF" w:rsidP="00191DC4">
      <w:pPr>
        <w:shd w:val="clear" w:color="auto" w:fill="E8E8E8" w:themeFill="background2"/>
        <w:rPr>
          <w:b/>
          <w:bCs/>
        </w:rPr>
      </w:pPr>
      <w:r w:rsidRPr="00FE6C10">
        <w:rPr>
          <w:b/>
          <w:bCs/>
        </w:rPr>
        <w:t>Partecipazione a comitati scientifici, organismi di Ateneo o ministeriali sull’inclusione:</w:t>
      </w:r>
    </w:p>
    <w:p w14:paraId="57A87E2B" w14:textId="71D9BA84" w:rsidR="001B416D" w:rsidRPr="009832C4" w:rsidRDefault="001B416D" w:rsidP="001B416D">
      <w:pPr>
        <w:shd w:val="clear" w:color="auto" w:fill="E8E8E8" w:themeFill="background2"/>
        <w:rPr>
          <w:b/>
          <w:bCs/>
        </w:rPr>
      </w:pPr>
      <w:r>
        <w:rPr>
          <w:i/>
          <w:iCs/>
          <w:sz w:val="20"/>
          <w:szCs w:val="20"/>
        </w:rPr>
        <w:t>Specificare</w:t>
      </w:r>
      <w:r w:rsidRPr="009832C4">
        <w:rPr>
          <w:i/>
          <w:iCs/>
          <w:sz w:val="20"/>
          <w:szCs w:val="20"/>
        </w:rPr>
        <w:t>, duplicando</w:t>
      </w:r>
      <w:r w:rsidR="00191DC4">
        <w:rPr>
          <w:i/>
          <w:iCs/>
          <w:sz w:val="20"/>
          <w:szCs w:val="20"/>
        </w:rPr>
        <w:t>, se necessario,</w:t>
      </w:r>
      <w:r w:rsidRPr="009832C4">
        <w:rPr>
          <w:i/>
          <w:iCs/>
          <w:sz w:val="20"/>
          <w:szCs w:val="20"/>
        </w:rPr>
        <w:t xml:space="preserve"> la relativa sezione.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33"/>
      </w:tblGrid>
      <w:tr w:rsidR="005272E7" w:rsidRPr="00ED090A" w14:paraId="593772CB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3EBA502D" w14:textId="103752A4" w:rsidR="005272E7" w:rsidRPr="00ED090A" w:rsidRDefault="005272E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</w:t>
            </w:r>
          </w:p>
        </w:tc>
        <w:tc>
          <w:tcPr>
            <w:tcW w:w="7233" w:type="dxa"/>
          </w:tcPr>
          <w:p w14:paraId="0CA2B647" w14:textId="77777777" w:rsidR="005272E7" w:rsidRPr="00ED090A" w:rsidRDefault="005272E7" w:rsidP="0077715E"/>
        </w:tc>
      </w:tr>
      <w:tr w:rsidR="005272E7" w:rsidRPr="00ED090A" w14:paraId="5EE91741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3F3BCE02" w14:textId="23F53BEA" w:rsidR="005272E7" w:rsidRPr="00ED090A" w:rsidRDefault="005272E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</w:t>
            </w:r>
          </w:p>
        </w:tc>
        <w:tc>
          <w:tcPr>
            <w:tcW w:w="7233" w:type="dxa"/>
          </w:tcPr>
          <w:p w14:paraId="745AEAA8" w14:textId="77777777" w:rsidR="005272E7" w:rsidRPr="00ED090A" w:rsidRDefault="005272E7" w:rsidP="0077715E"/>
        </w:tc>
      </w:tr>
      <w:tr w:rsidR="005272E7" w:rsidRPr="00ED090A" w14:paraId="6AF830C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2F2E0BEE" w14:textId="629F8295" w:rsidR="005272E7" w:rsidRPr="00ED090A" w:rsidRDefault="005272E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</w:t>
            </w:r>
          </w:p>
        </w:tc>
        <w:tc>
          <w:tcPr>
            <w:tcW w:w="7233" w:type="dxa"/>
          </w:tcPr>
          <w:p w14:paraId="148C71D8" w14:textId="77777777" w:rsidR="005272E7" w:rsidRPr="00ED090A" w:rsidRDefault="005272E7" w:rsidP="0077715E"/>
        </w:tc>
      </w:tr>
    </w:tbl>
    <w:p w14:paraId="768E99A0" w14:textId="77777777" w:rsidR="001B416D" w:rsidRPr="00FE6C10" w:rsidRDefault="001B416D" w:rsidP="00E574CF"/>
    <w:p w14:paraId="0C751713" w14:textId="77777777" w:rsidR="00E574CF" w:rsidRPr="00FE6C10" w:rsidRDefault="00000000" w:rsidP="00E574CF">
      <w:r>
        <w:pict w14:anchorId="24D7114A">
          <v:rect id="_x0000_i1028" style="width:0;height:1.5pt" o:hralign="center" o:hrstd="t" o:hr="t" fillcolor="#a0a0a0" stroked="f"/>
        </w:pict>
      </w:r>
    </w:p>
    <w:p w14:paraId="0302F744" w14:textId="77777777" w:rsidR="00E574CF" w:rsidRPr="00FE6C10" w:rsidRDefault="00E574CF" w:rsidP="003D04D9">
      <w:pPr>
        <w:shd w:val="clear" w:color="auto" w:fill="E8E8E8" w:themeFill="background2"/>
        <w:rPr>
          <w:b/>
          <w:bCs/>
        </w:rPr>
      </w:pPr>
      <w:r w:rsidRPr="00FE6C10">
        <w:rPr>
          <w:b/>
          <w:bCs/>
        </w:rPr>
        <w:t>3. PUBBLICAZIONI SCIENTIFICHE (ultimi 3 anni)</w:t>
      </w:r>
    </w:p>
    <w:p w14:paraId="577C5029" w14:textId="77777777" w:rsidR="003D04D9" w:rsidRPr="009832C4" w:rsidRDefault="003D04D9" w:rsidP="003D04D9">
      <w:pPr>
        <w:shd w:val="clear" w:color="auto" w:fill="E8E8E8" w:themeFill="background2"/>
        <w:rPr>
          <w:b/>
          <w:bCs/>
        </w:rPr>
      </w:pPr>
      <w:r>
        <w:rPr>
          <w:i/>
          <w:iCs/>
          <w:sz w:val="20"/>
          <w:szCs w:val="20"/>
        </w:rPr>
        <w:t>Specificare</w:t>
      </w:r>
      <w:r w:rsidRPr="009832C4">
        <w:rPr>
          <w:i/>
          <w:iCs/>
          <w:sz w:val="20"/>
          <w:szCs w:val="20"/>
        </w:rPr>
        <w:t>, duplicando</w:t>
      </w:r>
      <w:r>
        <w:rPr>
          <w:i/>
          <w:iCs/>
          <w:sz w:val="20"/>
          <w:szCs w:val="20"/>
        </w:rPr>
        <w:t>, se necessario,</w:t>
      </w:r>
      <w:r w:rsidRPr="009832C4">
        <w:rPr>
          <w:i/>
          <w:iCs/>
          <w:sz w:val="20"/>
          <w:szCs w:val="20"/>
        </w:rPr>
        <w:t xml:space="preserve"> la relativa sezione.</w:t>
      </w:r>
    </w:p>
    <w:p w14:paraId="7B503C31" w14:textId="06913F32" w:rsidR="00751193" w:rsidRDefault="00751193" w:rsidP="00751193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16936F6B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0220CBD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454F844E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12FF228A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1260F7F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1C2D5ABF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9280C36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0DCB0BE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0D755419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41984EFE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4069583F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246B408E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7C638D9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B1B4416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300FC35B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168D75E6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A7FBEEA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51CBE7EE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BF0A343" w14:textId="77777777" w:rsidR="00751193" w:rsidRDefault="00751193" w:rsidP="00751193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00FE3009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9B42FB5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409721F3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21C68E76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2858B0F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4834845C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AC98323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953F62B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0517BD65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2AB6CA0F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1FB8BF71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0D9510EB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8170300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41726E40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5DFC6E0E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7ACF6CA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5DAF0C3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1B5359E9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1849798" w14:textId="77777777" w:rsidR="00751193" w:rsidRDefault="00751193" w:rsidP="00751193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7A873CD3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6B897DC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72A68D4A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08782B93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1356F0D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69F21E10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F222FE1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52C5F21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124A155C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D50B1C2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1D93B331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464E1A38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4264F8C7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BC02A07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7619447A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B3F99F8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6A8B8E5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01C9F16D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202A1DB" w14:textId="77777777" w:rsidR="00751193" w:rsidRDefault="00751193" w:rsidP="00751193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3F9C34D5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A08021D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7045C4CF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58558A06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6A39E20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2DF62E28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4160FB1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49CEBAF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730A7ACD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5124A37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D64F802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758B1E32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CF2FE52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9B6091B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378824A7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5277C92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11137FF6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3420B0B2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6E2DA10" w14:textId="77777777" w:rsidR="00751193" w:rsidRDefault="00751193" w:rsidP="00751193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57BE19E7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7D4564E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67FFB48B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D346BC1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2F491DA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6B8C375A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86FCC02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F16D940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0A995C1F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05C11EF7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3F22BCA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6C86ADA9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1EB0793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CCD92DD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55881DC6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0F0F59FC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108E79A8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44DDE10C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9592D19" w14:textId="77777777" w:rsidR="003D04D9" w:rsidRDefault="003D04D9" w:rsidP="00E574CF"/>
    <w:p w14:paraId="6105CA67" w14:textId="6DCFBFAB" w:rsidR="00E574CF" w:rsidRPr="00FE6C10" w:rsidRDefault="00E574CF" w:rsidP="00E574CF">
      <w:pPr>
        <w:rPr>
          <w:b/>
          <w:bCs/>
        </w:rPr>
      </w:pPr>
      <w:r w:rsidRPr="00FE6C10">
        <w:rPr>
          <w:b/>
          <w:bCs/>
        </w:rPr>
        <w:t>4. ALTRE INFORMAZIONI RILEVANTI</w:t>
      </w:r>
      <w:r w:rsidR="00585146" w:rsidRPr="00585146">
        <w:rPr>
          <w:i/>
          <w:iCs/>
        </w:rPr>
        <w:t xml:space="preserve"> </w:t>
      </w:r>
    </w:p>
    <w:p w14:paraId="3632BFCA" w14:textId="2222ADCF" w:rsidR="00E574CF" w:rsidRPr="00FE6C10" w:rsidRDefault="00E574CF" w:rsidP="00E574CF">
      <w:r w:rsidRPr="00FE6C10">
        <w:rPr>
          <w:i/>
          <w:iCs/>
        </w:rPr>
        <w:t xml:space="preserve">(max 5: ruoli di coordinamento TFA, supervisione tesi e dottorati, </w:t>
      </w:r>
      <w:r w:rsidR="00585146" w:rsidRPr="00FE6C10">
        <w:rPr>
          <w:i/>
          <w:iCs/>
        </w:rPr>
        <w:t>premi scientifici,</w:t>
      </w:r>
      <w:r w:rsidR="00585146">
        <w:rPr>
          <w:i/>
          <w:iCs/>
        </w:rPr>
        <w:t xml:space="preserve"> </w:t>
      </w:r>
      <w:r w:rsidRPr="00FE6C10">
        <w:rPr>
          <w:i/>
          <w:iCs/>
        </w:rPr>
        <w:t>ecc.)</w:t>
      </w:r>
    </w:p>
    <w:p w14:paraId="19CEE98E" w14:textId="4831546B" w:rsidR="00585146" w:rsidRPr="00FE6C10" w:rsidRDefault="00585146" w:rsidP="00E574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CD2A3" w14:textId="77777777" w:rsidR="007275C8" w:rsidRDefault="007275C8" w:rsidP="00E574CF">
      <w:pPr>
        <w:rPr>
          <w:b/>
          <w:bCs/>
        </w:rPr>
      </w:pPr>
    </w:p>
    <w:p w14:paraId="63A813BC" w14:textId="0CED3B69" w:rsidR="00E574CF" w:rsidRPr="00FE6C10" w:rsidRDefault="00E574CF" w:rsidP="00E574CF">
      <w:r w:rsidRPr="00FE6C10">
        <w:rPr>
          <w:b/>
          <w:bCs/>
        </w:rPr>
        <w:t xml:space="preserve">Autorizzo il trattamento dei miei dati personali ai sensi del </w:t>
      </w:r>
      <w:proofErr w:type="spellStart"/>
      <w:r w:rsidRPr="00FE6C10">
        <w:rPr>
          <w:b/>
          <w:bCs/>
        </w:rPr>
        <w:t>D.Lgs.</w:t>
      </w:r>
      <w:proofErr w:type="spellEnd"/>
      <w:r w:rsidRPr="00FE6C10">
        <w:rPr>
          <w:b/>
          <w:bCs/>
        </w:rPr>
        <w:t xml:space="preserve"> 196/2003 e del Regolamento UE 2016/679 (GDPR).</w:t>
      </w:r>
      <w:r w:rsidRPr="00FE6C10">
        <w:br/>
      </w:r>
      <w:r w:rsidRPr="00FE6C10">
        <w:rPr>
          <w:b/>
          <w:bCs/>
        </w:rPr>
        <w:t>Allego copia di un documento di identità in corso di validità.</w:t>
      </w:r>
    </w:p>
    <w:p w14:paraId="4209FB73" w14:textId="77777777" w:rsidR="00E574CF" w:rsidRPr="00FE6C10" w:rsidRDefault="00E574CF" w:rsidP="00E574CF">
      <w:r w:rsidRPr="00FE6C10">
        <w:t>Luogo e data</w:t>
      </w:r>
      <w:r w:rsidRPr="00FE6C10">
        <w:br/>
        <w:t>Firma</w:t>
      </w:r>
    </w:p>
    <w:p w14:paraId="66589578" w14:textId="77777777" w:rsidR="00E574CF" w:rsidRDefault="00E574CF">
      <w:pPr>
        <w:rPr>
          <w:b/>
          <w:bCs/>
        </w:rPr>
      </w:pPr>
      <w:r>
        <w:rPr>
          <w:b/>
          <w:bCs/>
        </w:rPr>
        <w:br w:type="page"/>
      </w:r>
    </w:p>
    <w:p w14:paraId="78B8ACBF" w14:textId="77777777" w:rsidR="00E574CF" w:rsidRDefault="00E574CF" w:rsidP="00B6246C">
      <w:pPr>
        <w:rPr>
          <w:b/>
          <w:bCs/>
        </w:rPr>
      </w:pPr>
    </w:p>
    <w:p w14:paraId="1B27BDFC" w14:textId="77777777" w:rsidR="00E574CF" w:rsidRDefault="00E574CF" w:rsidP="00B6246C">
      <w:pPr>
        <w:rPr>
          <w:b/>
          <w:bCs/>
        </w:rPr>
      </w:pPr>
    </w:p>
    <w:p w14:paraId="26B7ED1F" w14:textId="77777777" w:rsidR="00E574CF" w:rsidRDefault="00E574CF" w:rsidP="00B6246C">
      <w:pPr>
        <w:rPr>
          <w:b/>
          <w:bCs/>
        </w:rPr>
      </w:pPr>
    </w:p>
    <w:p w14:paraId="07528C8D" w14:textId="77777777" w:rsidR="00E574CF" w:rsidRDefault="00E574CF" w:rsidP="00B6246C">
      <w:pPr>
        <w:rPr>
          <w:b/>
          <w:bCs/>
        </w:rPr>
      </w:pPr>
    </w:p>
    <w:p w14:paraId="212C93AB" w14:textId="77777777" w:rsidR="00E574CF" w:rsidRDefault="00E574CF" w:rsidP="00B6246C">
      <w:pPr>
        <w:rPr>
          <w:b/>
          <w:bCs/>
        </w:rPr>
      </w:pPr>
    </w:p>
    <w:p w14:paraId="4AA608B8" w14:textId="77777777" w:rsidR="00E574CF" w:rsidRDefault="00E574CF" w:rsidP="00B6246C">
      <w:pPr>
        <w:rPr>
          <w:b/>
          <w:bCs/>
        </w:rPr>
      </w:pPr>
    </w:p>
    <w:p w14:paraId="208D15F9" w14:textId="77777777" w:rsidR="00E574CF" w:rsidRDefault="00E574CF" w:rsidP="00B6246C">
      <w:pPr>
        <w:rPr>
          <w:b/>
          <w:bCs/>
        </w:rPr>
      </w:pPr>
    </w:p>
    <w:p w14:paraId="4E615079" w14:textId="77777777" w:rsidR="00E574CF" w:rsidRDefault="00E574CF" w:rsidP="00B6246C">
      <w:pPr>
        <w:rPr>
          <w:b/>
          <w:bCs/>
        </w:rPr>
      </w:pPr>
    </w:p>
    <w:p w14:paraId="237C47E2" w14:textId="77777777" w:rsidR="00E574CF" w:rsidRDefault="00E574CF" w:rsidP="00B6246C">
      <w:pPr>
        <w:rPr>
          <w:b/>
          <w:bCs/>
        </w:rPr>
      </w:pPr>
    </w:p>
    <w:p w14:paraId="7E4700C2" w14:textId="77777777" w:rsidR="00E574CF" w:rsidRDefault="00E574CF" w:rsidP="00B6246C">
      <w:pPr>
        <w:rPr>
          <w:b/>
          <w:bCs/>
        </w:rPr>
      </w:pPr>
    </w:p>
    <w:p w14:paraId="46340D7B" w14:textId="77777777" w:rsidR="00E574CF" w:rsidRDefault="00E574CF" w:rsidP="00B6246C">
      <w:pPr>
        <w:rPr>
          <w:b/>
          <w:bCs/>
        </w:rPr>
      </w:pPr>
    </w:p>
    <w:p w14:paraId="56E50309" w14:textId="77777777" w:rsidR="00E574CF" w:rsidRDefault="00E574CF" w:rsidP="00B6246C">
      <w:pPr>
        <w:rPr>
          <w:b/>
          <w:bCs/>
        </w:rPr>
      </w:pPr>
    </w:p>
    <w:p w14:paraId="1695318B" w14:textId="77777777" w:rsidR="00E574CF" w:rsidRDefault="00E574CF" w:rsidP="00B6246C">
      <w:pPr>
        <w:rPr>
          <w:b/>
          <w:bCs/>
        </w:rPr>
      </w:pPr>
    </w:p>
    <w:p w14:paraId="606FBDFB" w14:textId="77777777" w:rsidR="00E574CF" w:rsidRDefault="00E574CF" w:rsidP="00B6246C">
      <w:pPr>
        <w:rPr>
          <w:b/>
          <w:bCs/>
        </w:rPr>
      </w:pPr>
    </w:p>
    <w:p w14:paraId="3499091C" w14:textId="77777777" w:rsidR="00E574CF" w:rsidRDefault="00E574CF" w:rsidP="00B6246C">
      <w:pPr>
        <w:rPr>
          <w:b/>
          <w:bCs/>
        </w:rPr>
      </w:pPr>
    </w:p>
    <w:p w14:paraId="755842D4" w14:textId="77777777" w:rsidR="00E574CF" w:rsidRDefault="00E574CF" w:rsidP="00B6246C">
      <w:pPr>
        <w:rPr>
          <w:b/>
          <w:bCs/>
        </w:rPr>
      </w:pPr>
    </w:p>
    <w:p w14:paraId="29998DB6" w14:textId="77777777" w:rsidR="00E574CF" w:rsidRDefault="00E574CF" w:rsidP="00B6246C">
      <w:pPr>
        <w:rPr>
          <w:b/>
          <w:bCs/>
        </w:rPr>
      </w:pPr>
    </w:p>
    <w:p w14:paraId="2566B36E" w14:textId="77777777" w:rsidR="00E574CF" w:rsidRDefault="00E574CF" w:rsidP="00B6246C">
      <w:pPr>
        <w:rPr>
          <w:b/>
          <w:bCs/>
        </w:rPr>
      </w:pPr>
    </w:p>
    <w:p w14:paraId="09BA09FE" w14:textId="77777777" w:rsidR="00E574CF" w:rsidRDefault="00E574CF" w:rsidP="00B6246C">
      <w:pPr>
        <w:rPr>
          <w:b/>
          <w:bCs/>
        </w:rPr>
      </w:pPr>
    </w:p>
    <w:p w14:paraId="36991290" w14:textId="77777777" w:rsidR="00E574CF" w:rsidRDefault="00E574CF" w:rsidP="00B6246C">
      <w:pPr>
        <w:rPr>
          <w:b/>
          <w:bCs/>
        </w:rPr>
      </w:pPr>
    </w:p>
    <w:p w14:paraId="60BB0957" w14:textId="77777777" w:rsidR="00E574CF" w:rsidRDefault="00E574CF" w:rsidP="00B6246C">
      <w:pPr>
        <w:rPr>
          <w:b/>
          <w:bCs/>
        </w:rPr>
      </w:pPr>
    </w:p>
    <w:p w14:paraId="0BF8609B" w14:textId="77777777" w:rsidR="00E574CF" w:rsidRDefault="00E574CF" w:rsidP="00B6246C">
      <w:pPr>
        <w:rPr>
          <w:b/>
          <w:bCs/>
        </w:rPr>
      </w:pPr>
    </w:p>
    <w:p w14:paraId="310A4388" w14:textId="77777777" w:rsidR="00E574CF" w:rsidRDefault="00E574CF" w:rsidP="00B6246C">
      <w:pPr>
        <w:rPr>
          <w:b/>
          <w:bCs/>
        </w:rPr>
      </w:pPr>
    </w:p>
    <w:p w14:paraId="74CF7F4F" w14:textId="77777777" w:rsidR="00E574CF" w:rsidRDefault="00E574CF" w:rsidP="00B6246C">
      <w:pPr>
        <w:rPr>
          <w:b/>
          <w:bCs/>
        </w:rPr>
      </w:pPr>
    </w:p>
    <w:p w14:paraId="4928C160" w14:textId="77777777" w:rsidR="00E574CF" w:rsidRDefault="00E574CF" w:rsidP="00B6246C">
      <w:pPr>
        <w:rPr>
          <w:b/>
          <w:bCs/>
        </w:rPr>
      </w:pPr>
    </w:p>
    <w:p w14:paraId="058B71FE" w14:textId="77777777" w:rsidR="00E574CF" w:rsidRDefault="00E574CF" w:rsidP="00B6246C">
      <w:pPr>
        <w:rPr>
          <w:b/>
          <w:bCs/>
        </w:rPr>
      </w:pPr>
    </w:p>
    <w:p w14:paraId="2194C600" w14:textId="77777777" w:rsidR="00E574CF" w:rsidRDefault="00E574CF" w:rsidP="00B6246C">
      <w:pPr>
        <w:rPr>
          <w:b/>
          <w:bCs/>
        </w:rPr>
      </w:pPr>
    </w:p>
    <w:p w14:paraId="43EEC195" w14:textId="77777777" w:rsidR="00E574CF" w:rsidRDefault="00E574CF" w:rsidP="00B6246C">
      <w:pPr>
        <w:rPr>
          <w:b/>
          <w:bCs/>
        </w:rPr>
      </w:pPr>
    </w:p>
    <w:p w14:paraId="476F16BA" w14:textId="77777777" w:rsidR="00E574CF" w:rsidRDefault="00E574CF" w:rsidP="00B6246C">
      <w:pPr>
        <w:rPr>
          <w:b/>
          <w:bCs/>
        </w:rPr>
      </w:pPr>
    </w:p>
    <w:sectPr w:rsidR="00E57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D14"/>
    <w:multiLevelType w:val="multilevel"/>
    <w:tmpl w:val="5AF6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742AB"/>
    <w:multiLevelType w:val="multilevel"/>
    <w:tmpl w:val="A65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E4823"/>
    <w:multiLevelType w:val="multilevel"/>
    <w:tmpl w:val="5EF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3207A"/>
    <w:multiLevelType w:val="multilevel"/>
    <w:tmpl w:val="1AD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93ADE"/>
    <w:multiLevelType w:val="multilevel"/>
    <w:tmpl w:val="2CDC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87D18"/>
    <w:multiLevelType w:val="multilevel"/>
    <w:tmpl w:val="AADE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2696A"/>
    <w:multiLevelType w:val="multilevel"/>
    <w:tmpl w:val="B49E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82969"/>
    <w:multiLevelType w:val="multilevel"/>
    <w:tmpl w:val="B900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D44EA"/>
    <w:multiLevelType w:val="multilevel"/>
    <w:tmpl w:val="F866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4790D"/>
    <w:multiLevelType w:val="multilevel"/>
    <w:tmpl w:val="556A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80BB6"/>
    <w:multiLevelType w:val="hybridMultilevel"/>
    <w:tmpl w:val="531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03369"/>
    <w:multiLevelType w:val="multilevel"/>
    <w:tmpl w:val="F0FA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2751"/>
    <w:multiLevelType w:val="multilevel"/>
    <w:tmpl w:val="0282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B7CEB"/>
    <w:multiLevelType w:val="multilevel"/>
    <w:tmpl w:val="3B0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2323F"/>
    <w:multiLevelType w:val="multilevel"/>
    <w:tmpl w:val="AAF0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C5336"/>
    <w:multiLevelType w:val="multilevel"/>
    <w:tmpl w:val="E646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F0236"/>
    <w:multiLevelType w:val="multilevel"/>
    <w:tmpl w:val="1C0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27A53"/>
    <w:multiLevelType w:val="multilevel"/>
    <w:tmpl w:val="06BC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93C4F"/>
    <w:multiLevelType w:val="multilevel"/>
    <w:tmpl w:val="B1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113FF"/>
    <w:multiLevelType w:val="multilevel"/>
    <w:tmpl w:val="7FA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E793B"/>
    <w:multiLevelType w:val="multilevel"/>
    <w:tmpl w:val="335E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B7D91"/>
    <w:multiLevelType w:val="multilevel"/>
    <w:tmpl w:val="E4C6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50F45"/>
    <w:multiLevelType w:val="multilevel"/>
    <w:tmpl w:val="D580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75B81"/>
    <w:multiLevelType w:val="multilevel"/>
    <w:tmpl w:val="6222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0363DF"/>
    <w:multiLevelType w:val="multilevel"/>
    <w:tmpl w:val="3852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06EA8"/>
    <w:multiLevelType w:val="multilevel"/>
    <w:tmpl w:val="EBBE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32968">
    <w:abstractNumId w:val="2"/>
  </w:num>
  <w:num w:numId="2" w16cid:durableId="459500249">
    <w:abstractNumId w:val="4"/>
  </w:num>
  <w:num w:numId="3" w16cid:durableId="1834907549">
    <w:abstractNumId w:val="21"/>
  </w:num>
  <w:num w:numId="4" w16cid:durableId="2023556020">
    <w:abstractNumId w:val="6"/>
  </w:num>
  <w:num w:numId="5" w16cid:durableId="1116754397">
    <w:abstractNumId w:val="11"/>
  </w:num>
  <w:num w:numId="6" w16cid:durableId="462121027">
    <w:abstractNumId w:val="17"/>
  </w:num>
  <w:num w:numId="7" w16cid:durableId="487941854">
    <w:abstractNumId w:val="3"/>
  </w:num>
  <w:num w:numId="8" w16cid:durableId="504591830">
    <w:abstractNumId w:val="7"/>
  </w:num>
  <w:num w:numId="9" w16cid:durableId="352190850">
    <w:abstractNumId w:val="18"/>
  </w:num>
  <w:num w:numId="10" w16cid:durableId="1969314576">
    <w:abstractNumId w:val="0"/>
  </w:num>
  <w:num w:numId="11" w16cid:durableId="244993371">
    <w:abstractNumId w:val="14"/>
  </w:num>
  <w:num w:numId="12" w16cid:durableId="156189884">
    <w:abstractNumId w:val="24"/>
  </w:num>
  <w:num w:numId="13" w16cid:durableId="188109597">
    <w:abstractNumId w:val="9"/>
  </w:num>
  <w:num w:numId="14" w16cid:durableId="1712026775">
    <w:abstractNumId w:val="13"/>
  </w:num>
  <w:num w:numId="15" w16cid:durableId="1687439260">
    <w:abstractNumId w:val="1"/>
  </w:num>
  <w:num w:numId="16" w16cid:durableId="1049958905">
    <w:abstractNumId w:val="25"/>
  </w:num>
  <w:num w:numId="17" w16cid:durableId="2059284642">
    <w:abstractNumId w:val="16"/>
  </w:num>
  <w:num w:numId="18" w16cid:durableId="1335034264">
    <w:abstractNumId w:val="22"/>
  </w:num>
  <w:num w:numId="19" w16cid:durableId="2130126287">
    <w:abstractNumId w:val="15"/>
  </w:num>
  <w:num w:numId="20" w16cid:durableId="1363507643">
    <w:abstractNumId w:val="5"/>
  </w:num>
  <w:num w:numId="21" w16cid:durableId="671955673">
    <w:abstractNumId w:val="20"/>
  </w:num>
  <w:num w:numId="22" w16cid:durableId="875505255">
    <w:abstractNumId w:val="19"/>
  </w:num>
  <w:num w:numId="23" w16cid:durableId="134031299">
    <w:abstractNumId w:val="23"/>
  </w:num>
  <w:num w:numId="24" w16cid:durableId="121114694">
    <w:abstractNumId w:val="8"/>
  </w:num>
  <w:num w:numId="25" w16cid:durableId="616058120">
    <w:abstractNumId w:val="26"/>
  </w:num>
  <w:num w:numId="26" w16cid:durableId="2001501760">
    <w:abstractNumId w:val="10"/>
  </w:num>
  <w:num w:numId="27" w16cid:durableId="303462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6C"/>
    <w:rsid w:val="00060E0B"/>
    <w:rsid w:val="000C3365"/>
    <w:rsid w:val="000E460B"/>
    <w:rsid w:val="000E4D23"/>
    <w:rsid w:val="000F00B7"/>
    <w:rsid w:val="00191DC4"/>
    <w:rsid w:val="001B416D"/>
    <w:rsid w:val="001C6118"/>
    <w:rsid w:val="001D4429"/>
    <w:rsid w:val="00201603"/>
    <w:rsid w:val="00271247"/>
    <w:rsid w:val="002E6FAD"/>
    <w:rsid w:val="00330FA7"/>
    <w:rsid w:val="003350BB"/>
    <w:rsid w:val="003D04D9"/>
    <w:rsid w:val="00404979"/>
    <w:rsid w:val="0041651B"/>
    <w:rsid w:val="00430816"/>
    <w:rsid w:val="004A3791"/>
    <w:rsid w:val="004F1E36"/>
    <w:rsid w:val="005144FE"/>
    <w:rsid w:val="005272E7"/>
    <w:rsid w:val="00557AA0"/>
    <w:rsid w:val="00564FC4"/>
    <w:rsid w:val="00585146"/>
    <w:rsid w:val="005A7C5B"/>
    <w:rsid w:val="005B094E"/>
    <w:rsid w:val="005E531D"/>
    <w:rsid w:val="00621527"/>
    <w:rsid w:val="00654B9E"/>
    <w:rsid w:val="00672498"/>
    <w:rsid w:val="006E43BF"/>
    <w:rsid w:val="0071287D"/>
    <w:rsid w:val="007275C8"/>
    <w:rsid w:val="00750284"/>
    <w:rsid w:val="00751193"/>
    <w:rsid w:val="007575DE"/>
    <w:rsid w:val="007630E2"/>
    <w:rsid w:val="00792A4E"/>
    <w:rsid w:val="00882ABD"/>
    <w:rsid w:val="008B059F"/>
    <w:rsid w:val="008D7621"/>
    <w:rsid w:val="0092437E"/>
    <w:rsid w:val="00956D12"/>
    <w:rsid w:val="00976C95"/>
    <w:rsid w:val="009832C4"/>
    <w:rsid w:val="009A00D3"/>
    <w:rsid w:val="009B2914"/>
    <w:rsid w:val="009B363B"/>
    <w:rsid w:val="009C1078"/>
    <w:rsid w:val="009C203F"/>
    <w:rsid w:val="009D2DE0"/>
    <w:rsid w:val="00A11378"/>
    <w:rsid w:val="00A85E46"/>
    <w:rsid w:val="00AE3B6D"/>
    <w:rsid w:val="00B026E6"/>
    <w:rsid w:val="00B02959"/>
    <w:rsid w:val="00B55882"/>
    <w:rsid w:val="00B6246C"/>
    <w:rsid w:val="00BC13C9"/>
    <w:rsid w:val="00C7498F"/>
    <w:rsid w:val="00CA7394"/>
    <w:rsid w:val="00D70611"/>
    <w:rsid w:val="00DA0526"/>
    <w:rsid w:val="00DD07CF"/>
    <w:rsid w:val="00DF7F00"/>
    <w:rsid w:val="00E06A6B"/>
    <w:rsid w:val="00E574CF"/>
    <w:rsid w:val="00E671CD"/>
    <w:rsid w:val="00F26E25"/>
    <w:rsid w:val="00F84249"/>
    <w:rsid w:val="00FB320D"/>
    <w:rsid w:val="00FD5F74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BE7"/>
  <w15:chartTrackingRefBased/>
  <w15:docId w15:val="{47891D74-9388-4F16-B643-03E86162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2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2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2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2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2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2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2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2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2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2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24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24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24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24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24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24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2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2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2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24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24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24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2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24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246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C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Sandri</dc:creator>
  <cp:keywords/>
  <dc:description/>
  <cp:lastModifiedBy>Laura Carra</cp:lastModifiedBy>
  <cp:revision>3</cp:revision>
  <dcterms:created xsi:type="dcterms:W3CDTF">2025-09-11T10:41:00Z</dcterms:created>
  <dcterms:modified xsi:type="dcterms:W3CDTF">2025-09-11T11:23:00Z</dcterms:modified>
</cp:coreProperties>
</file>